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47506" w14:textId="6255FC07" w:rsidR="007704C9" w:rsidRDefault="003C4723" w:rsidP="007704C9">
      <w:pPr>
        <w:pStyle w:val="Default"/>
        <w:rPr>
          <w:b/>
          <w:sz w:val="23"/>
          <w:szCs w:val="23"/>
        </w:rPr>
      </w:pPr>
      <w:r w:rsidRPr="00F14E7C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4A000" wp14:editId="116BC5D4">
                <wp:simplePos x="0" y="0"/>
                <wp:positionH relativeFrom="column">
                  <wp:posOffset>5014596</wp:posOffset>
                </wp:positionH>
                <wp:positionV relativeFrom="paragraph">
                  <wp:posOffset>106045</wp:posOffset>
                </wp:positionV>
                <wp:extent cx="1047750" cy="34290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F15DD" id="Prostokąt 7" o:spid="_x0000_s1026" style="position:absolute;margin-left:394.85pt;margin-top:8.35pt;width:82.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" fillcolor="white [3201]" strokecolor="#a5a5a5 [3206]" strokeweight="1pt"/>
            </w:pict>
          </mc:Fallback>
        </mc:AlternateContent>
      </w:r>
    </w:p>
    <w:p w14:paraId="44B675FD" w14:textId="77777777" w:rsidR="004D668E" w:rsidRPr="007704C9" w:rsidRDefault="004D668E" w:rsidP="003C4723">
      <w:pPr>
        <w:pStyle w:val="Default"/>
        <w:rPr>
          <w:i/>
          <w:iCs/>
          <w:sz w:val="16"/>
          <w:szCs w:val="16"/>
        </w:rPr>
      </w:pPr>
      <w:r>
        <w:rPr>
          <w:sz w:val="23"/>
          <w:szCs w:val="23"/>
        </w:rPr>
        <w:t xml:space="preserve"> </w:t>
      </w:r>
    </w:p>
    <w:p w14:paraId="603FD4E3" w14:textId="6E911E78" w:rsidR="003C4723" w:rsidRPr="004E52CC" w:rsidRDefault="004D668E" w:rsidP="003C4723">
      <w:pPr>
        <w:autoSpaceDE w:val="0"/>
        <w:autoSpaceDN w:val="0"/>
        <w:adjustRightInd w:val="0"/>
        <w:ind w:left="-993"/>
        <w:jc w:val="center"/>
        <w:rPr>
          <w:sz w:val="20"/>
          <w:szCs w:val="20"/>
        </w:rPr>
      </w:pPr>
      <w:r>
        <w:t xml:space="preserve"> </w:t>
      </w:r>
      <w:r w:rsidR="00FA5FF7">
        <w:t xml:space="preserve">    </w:t>
      </w:r>
      <w:r w:rsidR="00237843">
        <w:rPr>
          <w:noProof/>
          <w:lang w:eastAsia="pl-PL"/>
        </w:rPr>
        <w:drawing>
          <wp:anchor distT="0" distB="0" distL="114300" distR="114300" simplePos="0" relativeHeight="251659264" behindDoc="0" locked="1" layoutInCell="1" allowOverlap="1" wp14:anchorId="005A6B9F" wp14:editId="3A73FD9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56000" cy="574047"/>
            <wp:effectExtent l="0" t="0" r="6350" b="0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574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723" w:rsidRPr="004E52CC">
        <w:rPr>
          <w:sz w:val="20"/>
          <w:szCs w:val="20"/>
        </w:rPr>
        <w:t xml:space="preserve">                                      </w:t>
      </w:r>
      <w:r w:rsidR="003C4723">
        <w:rPr>
          <w:sz w:val="20"/>
          <w:szCs w:val="20"/>
        </w:rPr>
        <w:t xml:space="preserve">                      </w:t>
      </w:r>
      <w:r w:rsidR="003C4723" w:rsidRPr="00F14E7C">
        <w:rPr>
          <w:color w:val="FF0000"/>
          <w:sz w:val="20"/>
          <w:szCs w:val="20"/>
        </w:rPr>
        <w:t xml:space="preserve">   NR –</w:t>
      </w:r>
      <w:r w:rsidR="00160764">
        <w:rPr>
          <w:color w:val="FF0000"/>
          <w:sz w:val="20"/>
          <w:szCs w:val="20"/>
        </w:rPr>
        <w:t xml:space="preserve"> </w:t>
      </w:r>
      <w:r w:rsidR="003C4723" w:rsidRPr="00F14E7C">
        <w:rPr>
          <w:color w:val="FF0000"/>
          <w:sz w:val="20"/>
          <w:szCs w:val="20"/>
        </w:rPr>
        <w:t xml:space="preserve">nadaje sekretariat </w:t>
      </w:r>
    </w:p>
    <w:p w14:paraId="602B2DAE" w14:textId="1D1C42EA" w:rsidR="00237843" w:rsidRDefault="00237843" w:rsidP="004D668E">
      <w:pPr>
        <w:pStyle w:val="Default"/>
      </w:pPr>
    </w:p>
    <w:p w14:paraId="3591461C" w14:textId="77777777" w:rsidR="00237843" w:rsidRDefault="00237843" w:rsidP="004D668E">
      <w:pPr>
        <w:pStyle w:val="Default"/>
      </w:pPr>
    </w:p>
    <w:p w14:paraId="7B054C3F" w14:textId="77777777" w:rsidR="00237843" w:rsidRDefault="00237843" w:rsidP="004D668E">
      <w:pPr>
        <w:pStyle w:val="Default"/>
      </w:pPr>
    </w:p>
    <w:p w14:paraId="4047F237" w14:textId="2AEE9E82" w:rsidR="00237843" w:rsidRPr="00237843" w:rsidRDefault="004D668E" w:rsidP="004D668E">
      <w:pPr>
        <w:pStyle w:val="Default"/>
        <w:rPr>
          <w:rFonts w:ascii="Open Sans" w:hAnsi="Open Sans" w:cs="Open Sans"/>
          <w:i/>
          <w:sz w:val="23"/>
          <w:szCs w:val="23"/>
        </w:rPr>
      </w:pPr>
      <w:r w:rsidRPr="00237843">
        <w:rPr>
          <w:rFonts w:ascii="Open Sans" w:hAnsi="Open Sans" w:cs="Open Sans"/>
          <w:i/>
          <w:sz w:val="20"/>
          <w:szCs w:val="20"/>
        </w:rPr>
        <w:t>............................................................................................</w:t>
      </w:r>
      <w:r w:rsidR="00894111" w:rsidRPr="00237843">
        <w:rPr>
          <w:rFonts w:ascii="Open Sans" w:hAnsi="Open Sans" w:cs="Open Sans"/>
          <w:i/>
          <w:sz w:val="20"/>
          <w:szCs w:val="20"/>
        </w:rPr>
        <w:t>....</w:t>
      </w:r>
      <w:r w:rsidR="00612289" w:rsidRPr="00237843">
        <w:rPr>
          <w:rFonts w:ascii="Open Sans" w:hAnsi="Open Sans" w:cs="Open Sans"/>
          <w:i/>
          <w:sz w:val="20"/>
          <w:szCs w:val="20"/>
        </w:rPr>
        <w:t>...</w:t>
      </w:r>
      <w:r w:rsidRPr="00237843">
        <w:rPr>
          <w:rFonts w:ascii="Open Sans" w:hAnsi="Open Sans" w:cs="Open Sans"/>
          <w:i/>
          <w:sz w:val="20"/>
          <w:szCs w:val="20"/>
        </w:rPr>
        <w:tab/>
      </w:r>
      <w:r w:rsidRPr="00237843">
        <w:rPr>
          <w:rFonts w:ascii="Open Sans" w:hAnsi="Open Sans" w:cs="Open Sans"/>
          <w:i/>
          <w:sz w:val="20"/>
          <w:szCs w:val="20"/>
        </w:rPr>
        <w:tab/>
      </w:r>
      <w:r w:rsidRPr="00237843">
        <w:rPr>
          <w:rFonts w:ascii="Open Sans" w:hAnsi="Open Sans" w:cs="Open Sans"/>
          <w:i/>
          <w:sz w:val="20"/>
          <w:szCs w:val="20"/>
        </w:rPr>
        <w:tab/>
      </w:r>
      <w:r w:rsidRPr="00237843">
        <w:rPr>
          <w:rFonts w:ascii="Open Sans" w:hAnsi="Open Sans" w:cs="Open Sans"/>
          <w:i/>
          <w:sz w:val="23"/>
          <w:szCs w:val="23"/>
        </w:rPr>
        <w:t xml:space="preserve"> </w:t>
      </w:r>
    </w:p>
    <w:p w14:paraId="20BFC8A6" w14:textId="5E22BF90" w:rsidR="004D668E" w:rsidRPr="00AF3E7A" w:rsidRDefault="004D668E" w:rsidP="004D668E">
      <w:pPr>
        <w:pStyle w:val="Default"/>
        <w:rPr>
          <w:rFonts w:ascii="Open Sans" w:hAnsi="Open Sans" w:cs="Open Sans"/>
          <w:i/>
          <w:sz w:val="20"/>
          <w:szCs w:val="20"/>
        </w:rPr>
      </w:pPr>
      <w:r w:rsidRPr="00AF3E7A">
        <w:rPr>
          <w:rFonts w:ascii="Open Sans" w:hAnsi="Open Sans" w:cs="Open Sans"/>
          <w:i/>
          <w:sz w:val="20"/>
          <w:szCs w:val="20"/>
        </w:rPr>
        <w:t>(imi</w:t>
      </w:r>
      <w:r w:rsidR="00AF3E7A">
        <w:rPr>
          <w:rFonts w:ascii="Open Sans" w:hAnsi="Open Sans" w:cs="Open Sans"/>
          <w:i/>
          <w:sz w:val="20"/>
          <w:szCs w:val="20"/>
        </w:rPr>
        <w:t xml:space="preserve">ę i </w:t>
      </w:r>
      <w:r w:rsidRPr="00AF3E7A">
        <w:rPr>
          <w:rFonts w:ascii="Open Sans" w:hAnsi="Open Sans" w:cs="Open Sans"/>
          <w:i/>
          <w:sz w:val="20"/>
          <w:szCs w:val="20"/>
        </w:rPr>
        <w:t>nazwisk</w:t>
      </w:r>
      <w:r w:rsidR="00AF3E7A">
        <w:rPr>
          <w:rFonts w:ascii="Open Sans" w:hAnsi="Open Sans" w:cs="Open Sans"/>
          <w:i/>
          <w:sz w:val="20"/>
          <w:szCs w:val="20"/>
        </w:rPr>
        <w:t>o</w:t>
      </w:r>
      <w:r w:rsidR="00612289" w:rsidRPr="00AF3E7A">
        <w:rPr>
          <w:rFonts w:ascii="Open Sans" w:hAnsi="Open Sans" w:cs="Open Sans"/>
          <w:i/>
          <w:sz w:val="20"/>
          <w:szCs w:val="20"/>
        </w:rPr>
        <w:t xml:space="preserve"> </w:t>
      </w:r>
      <w:r w:rsidRPr="00AF3E7A">
        <w:rPr>
          <w:rFonts w:ascii="Open Sans" w:hAnsi="Open Sans" w:cs="Open Sans"/>
          <w:i/>
          <w:sz w:val="20"/>
          <w:szCs w:val="20"/>
        </w:rPr>
        <w:t>rodzic</w:t>
      </w:r>
      <w:r w:rsidR="00894111" w:rsidRPr="00AF3E7A">
        <w:rPr>
          <w:rFonts w:ascii="Open Sans" w:hAnsi="Open Sans" w:cs="Open Sans"/>
          <w:i/>
          <w:sz w:val="20"/>
          <w:szCs w:val="20"/>
        </w:rPr>
        <w:t>ów</w:t>
      </w:r>
      <w:r w:rsidR="00AF3E7A">
        <w:rPr>
          <w:rFonts w:ascii="Open Sans" w:hAnsi="Open Sans" w:cs="Open Sans"/>
          <w:i/>
          <w:sz w:val="20"/>
          <w:szCs w:val="20"/>
        </w:rPr>
        <w:t>* lub pełnoletniego kandydata</w:t>
      </w:r>
      <w:r w:rsidRPr="00AF3E7A">
        <w:rPr>
          <w:rFonts w:ascii="Open Sans" w:hAnsi="Open Sans" w:cs="Open Sans"/>
          <w:i/>
          <w:sz w:val="20"/>
          <w:szCs w:val="20"/>
        </w:rPr>
        <w:t xml:space="preserve"> </w:t>
      </w:r>
    </w:p>
    <w:p w14:paraId="78814A2A" w14:textId="77777777" w:rsidR="004D668E" w:rsidRPr="003C4723" w:rsidRDefault="004D668E" w:rsidP="004D668E">
      <w:pPr>
        <w:pStyle w:val="Default"/>
        <w:rPr>
          <w:rFonts w:ascii="Open Sans" w:hAnsi="Open Sans" w:cs="Open Sans"/>
          <w:b/>
          <w:bCs/>
          <w:sz w:val="22"/>
          <w:szCs w:val="22"/>
        </w:rPr>
      </w:pPr>
    </w:p>
    <w:p w14:paraId="46818D2E" w14:textId="540310A8" w:rsidR="004D668E" w:rsidRPr="0050114A" w:rsidRDefault="00237843" w:rsidP="004D668E">
      <w:pPr>
        <w:pStyle w:val="Default"/>
        <w:jc w:val="center"/>
        <w:rPr>
          <w:rFonts w:ascii="Open Sans" w:hAnsi="Open Sans" w:cs="Open Sans"/>
          <w:sz w:val="20"/>
          <w:szCs w:val="20"/>
        </w:rPr>
      </w:pPr>
      <w:r w:rsidRPr="0050114A">
        <w:rPr>
          <w:rFonts w:ascii="Open Sans" w:hAnsi="Open Sans" w:cs="Open Sans"/>
          <w:b/>
          <w:bCs/>
          <w:sz w:val="20"/>
          <w:szCs w:val="20"/>
        </w:rPr>
        <w:t>KARTA KONTYNUACJI</w:t>
      </w:r>
    </w:p>
    <w:p w14:paraId="7311EF9B" w14:textId="6F437E56" w:rsidR="004D668E" w:rsidRPr="0050114A" w:rsidRDefault="004D668E" w:rsidP="004D668E">
      <w:pPr>
        <w:pStyle w:val="Default"/>
        <w:jc w:val="center"/>
        <w:rPr>
          <w:rFonts w:ascii="Open Sans" w:hAnsi="Open Sans" w:cs="Open Sans"/>
          <w:b/>
          <w:sz w:val="20"/>
          <w:szCs w:val="20"/>
        </w:rPr>
      </w:pPr>
      <w:r w:rsidRPr="0050114A">
        <w:rPr>
          <w:rFonts w:ascii="Open Sans" w:hAnsi="Open Sans" w:cs="Open Sans"/>
          <w:b/>
          <w:sz w:val="20"/>
          <w:szCs w:val="20"/>
        </w:rPr>
        <w:t xml:space="preserve">dotycząca kontynuowania pobytu w </w:t>
      </w:r>
      <w:r w:rsidR="00237843" w:rsidRPr="0050114A">
        <w:rPr>
          <w:rFonts w:ascii="Open Sans" w:hAnsi="Open Sans" w:cs="Open Sans"/>
          <w:b/>
          <w:sz w:val="20"/>
          <w:szCs w:val="20"/>
        </w:rPr>
        <w:t>BURSIE lub INTERNACIE</w:t>
      </w:r>
      <w:r w:rsidR="00237843" w:rsidRPr="0050114A">
        <w:rPr>
          <w:rFonts w:ascii="Open Sans" w:hAnsi="Open Sans" w:cs="Open Sans"/>
          <w:b/>
          <w:sz w:val="20"/>
          <w:szCs w:val="20"/>
        </w:rPr>
        <w:br/>
      </w:r>
      <w:r w:rsidR="00BF0479" w:rsidRPr="0050114A">
        <w:rPr>
          <w:rFonts w:ascii="Open Sans" w:hAnsi="Open Sans" w:cs="Open Sans"/>
          <w:b/>
          <w:sz w:val="20"/>
          <w:szCs w:val="20"/>
        </w:rPr>
        <w:t>w roku szkolnym 20</w:t>
      </w:r>
      <w:r w:rsidR="00EE6C74" w:rsidRPr="0050114A">
        <w:rPr>
          <w:rFonts w:ascii="Open Sans" w:hAnsi="Open Sans" w:cs="Open Sans"/>
          <w:b/>
          <w:sz w:val="20"/>
          <w:szCs w:val="20"/>
        </w:rPr>
        <w:t>2</w:t>
      </w:r>
      <w:r w:rsidR="00DC4AC1">
        <w:rPr>
          <w:rFonts w:ascii="Open Sans" w:hAnsi="Open Sans" w:cs="Open Sans"/>
          <w:b/>
          <w:sz w:val="20"/>
          <w:szCs w:val="20"/>
        </w:rPr>
        <w:t>6</w:t>
      </w:r>
      <w:r w:rsidR="00BF0479" w:rsidRPr="0050114A">
        <w:rPr>
          <w:rFonts w:ascii="Open Sans" w:hAnsi="Open Sans" w:cs="Open Sans"/>
          <w:b/>
          <w:sz w:val="20"/>
          <w:szCs w:val="20"/>
        </w:rPr>
        <w:t>/202</w:t>
      </w:r>
      <w:r w:rsidR="00DC4AC1">
        <w:rPr>
          <w:rFonts w:ascii="Open Sans" w:hAnsi="Open Sans" w:cs="Open Sans"/>
          <w:b/>
          <w:sz w:val="20"/>
          <w:szCs w:val="20"/>
        </w:rPr>
        <w:t>7</w:t>
      </w:r>
      <w:bookmarkStart w:id="0" w:name="_GoBack"/>
      <w:bookmarkEnd w:id="0"/>
    </w:p>
    <w:p w14:paraId="1221FB9B" w14:textId="77777777" w:rsidR="004D668E" w:rsidRPr="0050114A" w:rsidRDefault="004D668E" w:rsidP="004D668E">
      <w:pPr>
        <w:pStyle w:val="Default"/>
        <w:jc w:val="both"/>
        <w:rPr>
          <w:rFonts w:ascii="Open Sans" w:hAnsi="Open Sans" w:cs="Open Sans"/>
          <w:sz w:val="20"/>
          <w:szCs w:val="20"/>
        </w:rPr>
      </w:pPr>
    </w:p>
    <w:p w14:paraId="3F1A5154" w14:textId="0BCA434A" w:rsidR="00E11D48" w:rsidRPr="0050114A" w:rsidRDefault="004D668E" w:rsidP="00E11D48">
      <w:pPr>
        <w:pStyle w:val="Default"/>
        <w:jc w:val="both"/>
        <w:rPr>
          <w:rFonts w:ascii="Open Sans" w:hAnsi="Open Sans" w:cs="Open Sans"/>
          <w:sz w:val="20"/>
          <w:szCs w:val="20"/>
        </w:rPr>
      </w:pPr>
      <w:r w:rsidRPr="0050114A">
        <w:rPr>
          <w:rFonts w:ascii="Open Sans" w:hAnsi="Open Sans" w:cs="Open Sans"/>
          <w:sz w:val="20"/>
          <w:szCs w:val="20"/>
        </w:rPr>
        <w:t>Deklaruję</w:t>
      </w:r>
      <w:r w:rsidR="00562E50" w:rsidRPr="0050114A">
        <w:rPr>
          <w:rFonts w:ascii="Open Sans" w:hAnsi="Open Sans" w:cs="Open Sans"/>
          <w:sz w:val="20"/>
          <w:szCs w:val="20"/>
        </w:rPr>
        <w:t xml:space="preserve"> </w:t>
      </w:r>
      <w:r w:rsidR="005965B5" w:rsidRPr="0050114A">
        <w:rPr>
          <w:rFonts w:ascii="Open Sans" w:hAnsi="Open Sans" w:cs="Open Sans"/>
          <w:sz w:val="20"/>
          <w:szCs w:val="20"/>
        </w:rPr>
        <w:t xml:space="preserve">wolę dalszego zamieszkania </w:t>
      </w:r>
      <w:r w:rsidR="00AF3E7A" w:rsidRPr="0050114A">
        <w:rPr>
          <w:rFonts w:ascii="Open Sans" w:hAnsi="Open Sans" w:cs="Open Sans"/>
          <w:sz w:val="20"/>
          <w:szCs w:val="20"/>
        </w:rPr>
        <w:t>przeze mnie/</w:t>
      </w:r>
      <w:r w:rsidR="00E11D48" w:rsidRPr="0050114A">
        <w:rPr>
          <w:rFonts w:ascii="Open Sans" w:hAnsi="Open Sans" w:cs="Open Sans"/>
          <w:sz w:val="20"/>
          <w:szCs w:val="20"/>
        </w:rPr>
        <w:t>mojego dz</w:t>
      </w:r>
      <w:r w:rsidR="006F3333">
        <w:rPr>
          <w:rFonts w:ascii="Open Sans" w:hAnsi="Open Sans" w:cs="Open Sans"/>
          <w:sz w:val="20"/>
          <w:szCs w:val="20"/>
        </w:rPr>
        <w:t xml:space="preserve">iecka </w:t>
      </w:r>
      <w:r w:rsidR="006B5C14" w:rsidRPr="006F3333">
        <w:rPr>
          <w:rFonts w:ascii="Open Sans" w:hAnsi="Open Sans" w:cs="Open Sans"/>
          <w:sz w:val="16"/>
          <w:szCs w:val="16"/>
        </w:rPr>
        <w:t xml:space="preserve">(niepotrzebne </w:t>
      </w:r>
      <w:r w:rsidR="006F3333" w:rsidRPr="006F3333">
        <w:rPr>
          <w:rFonts w:ascii="Open Sans" w:hAnsi="Open Sans" w:cs="Open Sans"/>
          <w:sz w:val="16"/>
          <w:szCs w:val="16"/>
        </w:rPr>
        <w:t>skreślić)</w:t>
      </w:r>
      <w:r w:rsidR="00E11D48" w:rsidRPr="006F3333">
        <w:rPr>
          <w:rFonts w:ascii="Open Sans" w:hAnsi="Open Sans" w:cs="Open Sans"/>
          <w:sz w:val="16"/>
          <w:szCs w:val="16"/>
        </w:rPr>
        <w:t>:</w:t>
      </w:r>
    </w:p>
    <w:p w14:paraId="7140A9EC" w14:textId="77777777" w:rsidR="00E11D48" w:rsidRPr="0050114A" w:rsidRDefault="00E11D48" w:rsidP="00E11D48">
      <w:pPr>
        <w:pStyle w:val="Default"/>
        <w:jc w:val="both"/>
        <w:rPr>
          <w:rFonts w:ascii="Open Sans" w:hAnsi="Open Sans" w:cs="Open Sans"/>
          <w:sz w:val="20"/>
          <w:szCs w:val="20"/>
        </w:rPr>
      </w:pPr>
    </w:p>
    <w:p w14:paraId="4B880EA7" w14:textId="77777777" w:rsidR="003C4723" w:rsidRPr="0050114A" w:rsidRDefault="00E11D48" w:rsidP="00AF3E7A">
      <w:pPr>
        <w:pStyle w:val="Default"/>
        <w:jc w:val="center"/>
        <w:rPr>
          <w:rFonts w:ascii="Open Sans" w:hAnsi="Open Sans" w:cs="Open Sans"/>
          <w:i/>
          <w:sz w:val="20"/>
          <w:szCs w:val="20"/>
        </w:rPr>
      </w:pPr>
      <w:r w:rsidRPr="0050114A">
        <w:rPr>
          <w:rFonts w:ascii="Open Sans" w:hAnsi="Open Sans" w:cs="Open Sans"/>
          <w:bCs/>
          <w:iCs/>
          <w:sz w:val="20"/>
          <w:szCs w:val="20"/>
        </w:rPr>
        <w:t>………………………………..........................................................................</w:t>
      </w:r>
    </w:p>
    <w:p w14:paraId="780A6A72" w14:textId="1D589738" w:rsidR="00E11D48" w:rsidRPr="0050114A" w:rsidRDefault="003C4723" w:rsidP="00AF3E7A">
      <w:pPr>
        <w:pStyle w:val="Default"/>
        <w:jc w:val="center"/>
        <w:rPr>
          <w:rFonts w:ascii="Open Sans" w:hAnsi="Open Sans" w:cs="Open Sans"/>
          <w:i/>
          <w:sz w:val="20"/>
          <w:szCs w:val="20"/>
        </w:rPr>
      </w:pPr>
      <w:r w:rsidRPr="0050114A">
        <w:rPr>
          <w:rFonts w:ascii="Open Sans" w:hAnsi="Open Sans" w:cs="Open Sans"/>
          <w:i/>
          <w:sz w:val="20"/>
          <w:szCs w:val="20"/>
        </w:rPr>
        <w:t>im</w:t>
      </w:r>
      <w:r w:rsidR="00E11D48" w:rsidRPr="0050114A">
        <w:rPr>
          <w:rFonts w:ascii="Open Sans" w:hAnsi="Open Sans" w:cs="Open Sans"/>
          <w:i/>
          <w:sz w:val="20"/>
          <w:szCs w:val="20"/>
        </w:rPr>
        <w:t xml:space="preserve">ię i nazwisko </w:t>
      </w:r>
      <w:r w:rsidR="00AF3E7A" w:rsidRPr="0050114A">
        <w:rPr>
          <w:rFonts w:ascii="Open Sans" w:hAnsi="Open Sans" w:cs="Open Sans"/>
          <w:i/>
          <w:sz w:val="20"/>
          <w:szCs w:val="20"/>
        </w:rPr>
        <w:t>kandydata</w:t>
      </w:r>
    </w:p>
    <w:p w14:paraId="6AAE0C98" w14:textId="77777777" w:rsidR="0050114A" w:rsidRPr="0050114A" w:rsidRDefault="0050114A" w:rsidP="00AF3E7A">
      <w:pPr>
        <w:pStyle w:val="Default"/>
        <w:jc w:val="center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6D742D" w:rsidRPr="0050114A" w14:paraId="7A5C3E82" w14:textId="77777777" w:rsidTr="00160764">
        <w:tc>
          <w:tcPr>
            <w:tcW w:w="704" w:type="dxa"/>
            <w:vAlign w:val="center"/>
          </w:tcPr>
          <w:p w14:paraId="099DB95F" w14:textId="7DB003B0" w:rsidR="006D742D" w:rsidRPr="0050114A" w:rsidRDefault="00331991" w:rsidP="00160764">
            <w:pPr>
              <w:pStyle w:val="Default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A7B74A" wp14:editId="5A6B5CB9">
                      <wp:extent cx="276225" cy="190500"/>
                      <wp:effectExtent l="0" t="0" r="28575" b="19050"/>
                      <wp:docPr id="2" name="Prostokąt: zaokrąglone rog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F9B02F" id="Prostokąt: zaokrąglone rogi 2" o:spid="_x0000_s1026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" filled="f" strokecolor="#1f3763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58" w:type="dxa"/>
          </w:tcPr>
          <w:p w14:paraId="02DD2EE2" w14:textId="3C73A36C" w:rsidR="006D742D" w:rsidRPr="0050114A" w:rsidRDefault="006D742D" w:rsidP="00331991">
            <w:pPr>
              <w:pStyle w:val="Default"/>
              <w:spacing w:before="120"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w Internacie Zespołu Szkół Kreowania Wizerunku</w:t>
            </w:r>
          </w:p>
        </w:tc>
      </w:tr>
      <w:tr w:rsidR="006D742D" w:rsidRPr="0050114A" w14:paraId="3542D141" w14:textId="77777777" w:rsidTr="00160764">
        <w:tc>
          <w:tcPr>
            <w:tcW w:w="704" w:type="dxa"/>
            <w:vAlign w:val="center"/>
          </w:tcPr>
          <w:p w14:paraId="3FD6FA17" w14:textId="37BCFA89" w:rsidR="006D742D" w:rsidRPr="0050114A" w:rsidRDefault="00331991" w:rsidP="00160764">
            <w:pPr>
              <w:pStyle w:val="Default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0642EC3" wp14:editId="7EA4E7F0">
                      <wp:extent cx="276225" cy="190500"/>
                      <wp:effectExtent l="0" t="0" r="28575" b="19050"/>
                      <wp:docPr id="1" name="Prostokąt: zaokrąglone rog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B83FB8" id="Prostokąt: zaokrąglone rogi 1" o:spid="_x0000_s1026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" filled="f" strokecolor="#1f3763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58" w:type="dxa"/>
          </w:tcPr>
          <w:p w14:paraId="35450E50" w14:textId="658A9836" w:rsidR="006D742D" w:rsidRPr="0050114A" w:rsidRDefault="006D742D" w:rsidP="00331991">
            <w:pPr>
              <w:pStyle w:val="Default"/>
              <w:spacing w:before="120"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w Internacie Zespołu Szkół Łączności im. Obrońców Poczty Polskiej</w:t>
            </w:r>
          </w:p>
        </w:tc>
      </w:tr>
      <w:tr w:rsidR="006D742D" w:rsidRPr="0050114A" w14:paraId="7EF5B94A" w14:textId="77777777" w:rsidTr="00160764">
        <w:tc>
          <w:tcPr>
            <w:tcW w:w="704" w:type="dxa"/>
            <w:vAlign w:val="center"/>
          </w:tcPr>
          <w:p w14:paraId="5F627B4F" w14:textId="620EFCC8" w:rsidR="006D742D" w:rsidRPr="0050114A" w:rsidRDefault="00331991" w:rsidP="00160764">
            <w:pPr>
              <w:pStyle w:val="Default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29D1340" wp14:editId="318E6886">
                      <wp:extent cx="276225" cy="190500"/>
                      <wp:effectExtent l="0" t="0" r="28575" b="19050"/>
                      <wp:docPr id="3" name="Prostokąt: zaokrąglone rog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302D9A5" id="Prostokąt: zaokrąglone rogi 3" o:spid="_x0000_s1026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" filled="f" strokecolor="#1f3763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58" w:type="dxa"/>
          </w:tcPr>
          <w:p w14:paraId="60217797" w14:textId="5F53B15B" w:rsidR="006D742D" w:rsidRPr="0050114A" w:rsidRDefault="006D742D" w:rsidP="00331991">
            <w:pPr>
              <w:pStyle w:val="Default"/>
              <w:spacing w:before="120"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w Internacie Zespołu Szkół Sportowych i Mistrzostwa Sportowego</w:t>
            </w:r>
          </w:p>
        </w:tc>
      </w:tr>
      <w:tr w:rsidR="006D742D" w:rsidRPr="0050114A" w14:paraId="7EF7A18C" w14:textId="77777777" w:rsidTr="00160764">
        <w:tc>
          <w:tcPr>
            <w:tcW w:w="704" w:type="dxa"/>
            <w:vAlign w:val="center"/>
          </w:tcPr>
          <w:p w14:paraId="33D23921" w14:textId="1C2464FC" w:rsidR="006D742D" w:rsidRPr="0050114A" w:rsidRDefault="00331991" w:rsidP="00160764">
            <w:pPr>
              <w:pStyle w:val="Default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D739864" wp14:editId="134CA34D">
                      <wp:extent cx="276225" cy="190500"/>
                      <wp:effectExtent l="0" t="0" r="28575" b="19050"/>
                      <wp:docPr id="5" name="Prostokąt: zaokrąglone rog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60E001" id="Prostokąt: zaokrąglone rogi 5" o:spid="_x0000_s1026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" filled="f" strokecolor="#1f3763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58" w:type="dxa"/>
          </w:tcPr>
          <w:p w14:paraId="22E67A89" w14:textId="1DC7183F" w:rsidR="006D742D" w:rsidRPr="0050114A" w:rsidRDefault="006D742D" w:rsidP="00331991">
            <w:pPr>
              <w:pStyle w:val="Default"/>
              <w:spacing w:before="120"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w Internacie Centrum Kształcenia Zawodowego i Ustawicznego nr 2</w:t>
            </w:r>
          </w:p>
        </w:tc>
      </w:tr>
      <w:tr w:rsidR="006D742D" w:rsidRPr="0050114A" w14:paraId="5B3C96D8" w14:textId="77777777" w:rsidTr="00160764">
        <w:tc>
          <w:tcPr>
            <w:tcW w:w="704" w:type="dxa"/>
            <w:vAlign w:val="center"/>
          </w:tcPr>
          <w:p w14:paraId="1953E847" w14:textId="71175C11" w:rsidR="006D742D" w:rsidRPr="0050114A" w:rsidRDefault="00331991" w:rsidP="00160764">
            <w:pPr>
              <w:pStyle w:val="Default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FF2E6AE" wp14:editId="0957A576">
                      <wp:extent cx="276225" cy="190500"/>
                      <wp:effectExtent l="0" t="0" r="28575" b="19050"/>
                      <wp:docPr id="6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25D49F4" id="Prostokąt: zaokrąglone rogi 6" o:spid="_x0000_s1026" style="width:21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" filled="f" strokecolor="#1f3763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58" w:type="dxa"/>
          </w:tcPr>
          <w:p w14:paraId="4302BDEA" w14:textId="486DE10C" w:rsidR="006D742D" w:rsidRPr="0050114A" w:rsidRDefault="00331991" w:rsidP="00331991">
            <w:pPr>
              <w:pStyle w:val="Default"/>
              <w:spacing w:before="120"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 xml:space="preserve">w Bursie Gdańskiej im. Ireny </w:t>
            </w:r>
            <w:proofErr w:type="spellStart"/>
            <w:r w:rsidRPr="0050114A">
              <w:rPr>
                <w:rFonts w:ascii="Open Sans" w:hAnsi="Open Sans" w:cs="Open Sans"/>
                <w:sz w:val="20"/>
                <w:szCs w:val="20"/>
              </w:rPr>
              <w:t>Sendlerowej</w:t>
            </w:r>
            <w:proofErr w:type="spellEnd"/>
          </w:p>
        </w:tc>
      </w:tr>
    </w:tbl>
    <w:p w14:paraId="6C8A5172" w14:textId="5540255F" w:rsidR="006D742D" w:rsidRPr="0050114A" w:rsidRDefault="00331991" w:rsidP="00E11D48">
      <w:pPr>
        <w:pStyle w:val="Default"/>
        <w:rPr>
          <w:rFonts w:ascii="Open Sans" w:hAnsi="Open Sans" w:cs="Open Sans"/>
          <w:i/>
          <w:sz w:val="20"/>
          <w:szCs w:val="20"/>
        </w:rPr>
      </w:pPr>
      <w:r w:rsidRPr="0050114A">
        <w:rPr>
          <w:rFonts w:ascii="Open Sans" w:hAnsi="Open Sans" w:cs="Open Sans"/>
          <w:i/>
          <w:sz w:val="20"/>
          <w:szCs w:val="20"/>
        </w:rPr>
        <w:t>(proszę wstawić</w:t>
      </w:r>
      <w:r w:rsidR="001A4BCA" w:rsidRPr="0050114A">
        <w:rPr>
          <w:rFonts w:ascii="Open Sans" w:hAnsi="Open Sans" w:cs="Open Sans"/>
          <w:i/>
          <w:sz w:val="20"/>
          <w:szCs w:val="20"/>
        </w:rPr>
        <w:t xml:space="preserve">, </w:t>
      </w:r>
      <w:r w:rsidR="001A4BCA" w:rsidRPr="0050114A">
        <w:rPr>
          <w:rFonts w:ascii="Open Sans" w:hAnsi="Open Sans" w:cs="Open Sans"/>
          <w:b/>
          <w:i/>
          <w:sz w:val="20"/>
          <w:szCs w:val="20"/>
        </w:rPr>
        <w:t>TYLKO JEDEN</w:t>
      </w:r>
      <w:r w:rsidR="001A4BCA" w:rsidRPr="0050114A">
        <w:rPr>
          <w:rFonts w:ascii="Open Sans" w:hAnsi="Open Sans" w:cs="Open Sans"/>
          <w:i/>
          <w:sz w:val="20"/>
          <w:szCs w:val="20"/>
        </w:rPr>
        <w:t xml:space="preserve"> </w:t>
      </w:r>
      <w:r w:rsidRPr="0050114A">
        <w:rPr>
          <w:rFonts w:ascii="Open Sans" w:hAnsi="Open Sans" w:cs="Open Sans"/>
          <w:b/>
          <w:i/>
          <w:sz w:val="20"/>
          <w:szCs w:val="20"/>
        </w:rPr>
        <w:t xml:space="preserve">X </w:t>
      </w:r>
      <w:r w:rsidRPr="0050114A">
        <w:rPr>
          <w:rFonts w:ascii="Open Sans" w:hAnsi="Open Sans" w:cs="Open Sans"/>
          <w:i/>
          <w:sz w:val="20"/>
          <w:szCs w:val="20"/>
        </w:rPr>
        <w:t>przy placówce, której deklaracja kontynuacji dotyczy)</w:t>
      </w:r>
    </w:p>
    <w:p w14:paraId="1CD06520" w14:textId="77777777" w:rsidR="005965B5" w:rsidRPr="0050114A" w:rsidRDefault="005965B5" w:rsidP="006E3907">
      <w:pPr>
        <w:pStyle w:val="Default"/>
        <w:rPr>
          <w:rFonts w:ascii="Open Sans" w:hAnsi="Open Sans" w:cs="Open Sans"/>
          <w:i/>
          <w:sz w:val="16"/>
          <w:szCs w:val="16"/>
        </w:rPr>
      </w:pPr>
    </w:p>
    <w:p w14:paraId="01C44589" w14:textId="623932E6" w:rsidR="004D668E" w:rsidRPr="006F3333" w:rsidRDefault="002454B8" w:rsidP="002454B8">
      <w:pPr>
        <w:pStyle w:val="Default"/>
        <w:numPr>
          <w:ilvl w:val="0"/>
          <w:numId w:val="1"/>
        </w:numPr>
        <w:jc w:val="both"/>
        <w:rPr>
          <w:rFonts w:ascii="Open Sans" w:hAnsi="Open Sans" w:cs="Open Sans"/>
          <w:b/>
          <w:sz w:val="20"/>
          <w:szCs w:val="20"/>
        </w:rPr>
      </w:pPr>
      <w:r w:rsidRPr="006F3333">
        <w:rPr>
          <w:rFonts w:ascii="Open Sans" w:hAnsi="Open Sans" w:cs="Open Sans"/>
          <w:b/>
          <w:sz w:val="20"/>
          <w:szCs w:val="20"/>
        </w:rPr>
        <w:t xml:space="preserve">Dane identyfikacyjne </w:t>
      </w:r>
      <w:r w:rsidR="00AF3E7A" w:rsidRPr="006F3333">
        <w:rPr>
          <w:rFonts w:ascii="Open Sans" w:hAnsi="Open Sans" w:cs="Open Sans"/>
          <w:b/>
          <w:sz w:val="20"/>
          <w:szCs w:val="20"/>
        </w:rPr>
        <w:t>kandydata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117"/>
      </w:tblGrid>
      <w:tr w:rsidR="004469A6" w:rsidRPr="0050114A" w14:paraId="6C3D1DC0" w14:textId="77777777" w:rsidTr="00160764">
        <w:tc>
          <w:tcPr>
            <w:tcW w:w="2943" w:type="dxa"/>
            <w:vAlign w:val="center"/>
          </w:tcPr>
          <w:p w14:paraId="61AC4221" w14:textId="2302EA88" w:rsidR="004469A6" w:rsidRPr="0050114A" w:rsidRDefault="0030307D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Data i miejsce urodzenia</w:t>
            </w:r>
          </w:p>
        </w:tc>
        <w:tc>
          <w:tcPr>
            <w:tcW w:w="6119" w:type="dxa"/>
          </w:tcPr>
          <w:p w14:paraId="2871D006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  <w:p w14:paraId="31462D1A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469A6" w:rsidRPr="0050114A" w14:paraId="6AC134FE" w14:textId="77777777" w:rsidTr="00160764">
        <w:trPr>
          <w:trHeight w:val="539"/>
        </w:trPr>
        <w:tc>
          <w:tcPr>
            <w:tcW w:w="2943" w:type="dxa"/>
            <w:vAlign w:val="center"/>
          </w:tcPr>
          <w:p w14:paraId="7FAB50BF" w14:textId="59FF05E5" w:rsidR="004469A6" w:rsidRPr="0050114A" w:rsidRDefault="002454B8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PESEL</w:t>
            </w:r>
          </w:p>
        </w:tc>
        <w:tc>
          <w:tcPr>
            <w:tcW w:w="6119" w:type="dxa"/>
          </w:tcPr>
          <w:p w14:paraId="6A45B548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  <w:p w14:paraId="0F487BC7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704C9" w:rsidRPr="0050114A" w14:paraId="21711C0F" w14:textId="77777777" w:rsidTr="00160764">
        <w:trPr>
          <w:trHeight w:val="539"/>
        </w:trPr>
        <w:tc>
          <w:tcPr>
            <w:tcW w:w="2943" w:type="dxa"/>
            <w:vAlign w:val="center"/>
          </w:tcPr>
          <w:p w14:paraId="111ADADA" w14:textId="57064DEB" w:rsidR="002454B8" w:rsidRPr="0050114A" w:rsidRDefault="007704C9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Adres zamieszkania</w:t>
            </w:r>
          </w:p>
        </w:tc>
        <w:tc>
          <w:tcPr>
            <w:tcW w:w="6119" w:type="dxa"/>
          </w:tcPr>
          <w:p w14:paraId="4E4AAA39" w14:textId="77777777" w:rsidR="007704C9" w:rsidRPr="0050114A" w:rsidRDefault="007704C9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469A6" w:rsidRPr="0050114A" w14:paraId="0BC15357" w14:textId="77777777" w:rsidTr="00160764">
        <w:tc>
          <w:tcPr>
            <w:tcW w:w="2943" w:type="dxa"/>
            <w:vAlign w:val="center"/>
          </w:tcPr>
          <w:p w14:paraId="0B4E2CA4" w14:textId="6FDDCC2D" w:rsidR="00007A05" w:rsidRPr="0050114A" w:rsidRDefault="00272B03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S</w:t>
            </w:r>
            <w:r w:rsidR="00902E7F" w:rsidRPr="0050114A">
              <w:rPr>
                <w:rFonts w:ascii="Open Sans" w:hAnsi="Open Sans" w:cs="Open Sans"/>
                <w:sz w:val="20"/>
                <w:szCs w:val="20"/>
              </w:rPr>
              <w:t>zkoł</w:t>
            </w:r>
            <w:r w:rsidRPr="0050114A">
              <w:rPr>
                <w:rFonts w:ascii="Open Sans" w:hAnsi="Open Sans" w:cs="Open Sans"/>
                <w:sz w:val="20"/>
                <w:szCs w:val="20"/>
              </w:rPr>
              <w:t xml:space="preserve">a </w:t>
            </w:r>
            <w:r w:rsidR="00902E7F" w:rsidRPr="0050114A">
              <w:rPr>
                <w:rFonts w:ascii="Open Sans" w:hAnsi="Open Sans" w:cs="Open Sans"/>
                <w:sz w:val="20"/>
                <w:szCs w:val="20"/>
              </w:rPr>
              <w:t>i klasa, do której będzie</w:t>
            </w:r>
            <w:r w:rsidRPr="0050114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02E7F" w:rsidRPr="0050114A">
              <w:rPr>
                <w:rFonts w:ascii="Open Sans" w:hAnsi="Open Sans" w:cs="Open Sans"/>
                <w:sz w:val="20"/>
                <w:szCs w:val="20"/>
              </w:rPr>
              <w:t>uczęszczać</w:t>
            </w:r>
          </w:p>
        </w:tc>
        <w:tc>
          <w:tcPr>
            <w:tcW w:w="6119" w:type="dxa"/>
          </w:tcPr>
          <w:p w14:paraId="5113441A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  <w:p w14:paraId="6B287FF2" w14:textId="77777777" w:rsidR="004469A6" w:rsidRPr="0050114A" w:rsidRDefault="004469A6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0307D" w:rsidRPr="0050114A" w14:paraId="79E4C6FA" w14:textId="77777777" w:rsidTr="00160764">
        <w:trPr>
          <w:trHeight w:val="539"/>
        </w:trPr>
        <w:tc>
          <w:tcPr>
            <w:tcW w:w="2943" w:type="dxa"/>
            <w:vAlign w:val="center"/>
          </w:tcPr>
          <w:p w14:paraId="2697562A" w14:textId="7A6D307F" w:rsidR="00160764" w:rsidRPr="0050114A" w:rsidRDefault="00902E7F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Numer telefonu</w:t>
            </w:r>
          </w:p>
        </w:tc>
        <w:tc>
          <w:tcPr>
            <w:tcW w:w="6119" w:type="dxa"/>
          </w:tcPr>
          <w:p w14:paraId="16D1638D" w14:textId="77777777" w:rsidR="0030307D" w:rsidRPr="0050114A" w:rsidRDefault="0030307D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30307D" w:rsidRPr="0050114A" w14:paraId="16A50A7B" w14:textId="77777777" w:rsidTr="00160764">
        <w:trPr>
          <w:trHeight w:val="539"/>
        </w:trPr>
        <w:tc>
          <w:tcPr>
            <w:tcW w:w="2943" w:type="dxa"/>
            <w:vAlign w:val="center"/>
          </w:tcPr>
          <w:p w14:paraId="4B149461" w14:textId="49EA6741" w:rsidR="00CD1CB8" w:rsidRPr="0050114A" w:rsidRDefault="00902E7F" w:rsidP="00160764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sz w:val="20"/>
                <w:szCs w:val="20"/>
              </w:rPr>
              <w:t>Klub sportowy</w:t>
            </w:r>
          </w:p>
        </w:tc>
        <w:tc>
          <w:tcPr>
            <w:tcW w:w="6119" w:type="dxa"/>
          </w:tcPr>
          <w:p w14:paraId="6F8D3131" w14:textId="77777777" w:rsidR="0030307D" w:rsidRPr="0050114A" w:rsidRDefault="0030307D" w:rsidP="004D668E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BCA0165" w14:textId="77777777" w:rsidR="0050114A" w:rsidRPr="0050114A" w:rsidRDefault="0050114A" w:rsidP="0050114A">
      <w:pPr>
        <w:pStyle w:val="Akapitzlist"/>
        <w:spacing w:after="0"/>
        <w:ind w:left="1077"/>
        <w:rPr>
          <w:rFonts w:ascii="Open Sans" w:hAnsi="Open Sans" w:cs="Open Sans"/>
          <w:sz w:val="16"/>
          <w:szCs w:val="16"/>
        </w:rPr>
      </w:pPr>
    </w:p>
    <w:p w14:paraId="17F53E11" w14:textId="4D9DDA3C" w:rsidR="002454B8" w:rsidRPr="006F3333" w:rsidRDefault="002454B8" w:rsidP="0050114A">
      <w:pPr>
        <w:pStyle w:val="Akapitzlist"/>
        <w:numPr>
          <w:ilvl w:val="0"/>
          <w:numId w:val="1"/>
        </w:numPr>
        <w:spacing w:after="0"/>
        <w:ind w:left="1077"/>
        <w:rPr>
          <w:rFonts w:ascii="Open Sans" w:hAnsi="Open Sans" w:cs="Open Sans"/>
          <w:b/>
          <w:sz w:val="20"/>
          <w:szCs w:val="20"/>
        </w:rPr>
      </w:pPr>
      <w:r w:rsidRPr="006F3333">
        <w:rPr>
          <w:rFonts w:ascii="Open Sans" w:hAnsi="Open Sans" w:cs="Open Sans"/>
          <w:b/>
          <w:sz w:val="20"/>
          <w:szCs w:val="20"/>
        </w:rPr>
        <w:t>Dane rodziców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6967"/>
      </w:tblGrid>
      <w:tr w:rsidR="002D0904" w:rsidRPr="0050114A" w14:paraId="208D6B18" w14:textId="77777777" w:rsidTr="002D0904">
        <w:trPr>
          <w:trHeight w:val="330"/>
        </w:trPr>
        <w:tc>
          <w:tcPr>
            <w:tcW w:w="2093" w:type="dxa"/>
            <w:vMerge w:val="restart"/>
          </w:tcPr>
          <w:p w14:paraId="33FBC430" w14:textId="3D73E98E" w:rsidR="002D0904" w:rsidRPr="0050114A" w:rsidRDefault="002D0904" w:rsidP="00902E7F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e-mail </w:t>
            </w:r>
          </w:p>
          <w:p w14:paraId="2D33CA3D" w14:textId="70BD28A0" w:rsidR="002D0904" w:rsidRPr="0050114A" w:rsidRDefault="002D0904" w:rsidP="00902E7F">
            <w:pPr>
              <w:pStyle w:val="Default"/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</w:pPr>
          </w:p>
        </w:tc>
        <w:tc>
          <w:tcPr>
            <w:tcW w:w="6969" w:type="dxa"/>
            <w:tcBorders>
              <w:bottom w:val="single" w:sz="4" w:space="0" w:color="auto"/>
            </w:tcBorders>
          </w:tcPr>
          <w:p w14:paraId="36E23EBB" w14:textId="4F1693E3" w:rsidR="002D0904" w:rsidRPr="0050114A" w:rsidRDefault="0050114A" w:rsidP="00F14E7C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M</w:t>
            </w:r>
            <w:r w:rsidR="002D0904"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atki</w:t>
            </w: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:</w:t>
            </w:r>
          </w:p>
        </w:tc>
      </w:tr>
      <w:tr w:rsidR="002D0904" w:rsidRPr="0050114A" w14:paraId="2873FB0D" w14:textId="77777777" w:rsidTr="00160764">
        <w:trPr>
          <w:trHeight w:val="317"/>
        </w:trPr>
        <w:tc>
          <w:tcPr>
            <w:tcW w:w="2093" w:type="dxa"/>
            <w:vMerge/>
          </w:tcPr>
          <w:p w14:paraId="720E4F64" w14:textId="77777777" w:rsidR="002D0904" w:rsidRPr="0050114A" w:rsidRDefault="002D0904" w:rsidP="00902E7F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6969" w:type="dxa"/>
            <w:tcBorders>
              <w:top w:val="single" w:sz="4" w:space="0" w:color="auto"/>
            </w:tcBorders>
          </w:tcPr>
          <w:p w14:paraId="2A08A378" w14:textId="3328D315" w:rsidR="002D0904" w:rsidRPr="0050114A" w:rsidRDefault="0050114A" w:rsidP="00F14E7C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O</w:t>
            </w:r>
            <w:r w:rsidR="002D0904"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jca</w:t>
            </w: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:</w:t>
            </w:r>
          </w:p>
        </w:tc>
      </w:tr>
      <w:tr w:rsidR="002D0904" w:rsidRPr="0050114A" w14:paraId="04CF26DE" w14:textId="77777777" w:rsidTr="002D0904">
        <w:trPr>
          <w:trHeight w:val="315"/>
        </w:trPr>
        <w:tc>
          <w:tcPr>
            <w:tcW w:w="2093" w:type="dxa"/>
            <w:vMerge w:val="restart"/>
          </w:tcPr>
          <w:p w14:paraId="54855971" w14:textId="22D3D411" w:rsidR="002D0904" w:rsidRPr="0050114A" w:rsidRDefault="002D0904" w:rsidP="00902E7F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Numer telefonu</w:t>
            </w:r>
            <w:r w:rsidRPr="0050114A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 xml:space="preserve"> </w:t>
            </w:r>
          </w:p>
          <w:p w14:paraId="6C52456B" w14:textId="689E00E3" w:rsidR="002D0904" w:rsidRPr="0050114A" w:rsidRDefault="002D0904" w:rsidP="00F14E7C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6969" w:type="dxa"/>
            <w:tcBorders>
              <w:bottom w:val="single" w:sz="4" w:space="0" w:color="auto"/>
            </w:tcBorders>
          </w:tcPr>
          <w:p w14:paraId="2B3E0193" w14:textId="2EB1CCF6" w:rsidR="002D0904" w:rsidRPr="0050114A" w:rsidRDefault="0050114A" w:rsidP="00F14E7C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M</w:t>
            </w:r>
            <w:r w:rsidR="002D0904"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atki</w:t>
            </w: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:</w:t>
            </w:r>
          </w:p>
        </w:tc>
      </w:tr>
      <w:tr w:rsidR="002D0904" w:rsidRPr="0050114A" w14:paraId="4B2C7614" w14:textId="77777777" w:rsidTr="00160764">
        <w:trPr>
          <w:trHeight w:val="317"/>
        </w:trPr>
        <w:tc>
          <w:tcPr>
            <w:tcW w:w="2093" w:type="dxa"/>
            <w:vMerge/>
          </w:tcPr>
          <w:p w14:paraId="6117D02A" w14:textId="77777777" w:rsidR="002D0904" w:rsidRPr="0050114A" w:rsidRDefault="002D0904" w:rsidP="00902E7F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6969" w:type="dxa"/>
            <w:tcBorders>
              <w:top w:val="single" w:sz="4" w:space="0" w:color="auto"/>
            </w:tcBorders>
          </w:tcPr>
          <w:p w14:paraId="6999C521" w14:textId="671C1DCF" w:rsidR="002D0904" w:rsidRPr="0050114A" w:rsidRDefault="0050114A" w:rsidP="00F14E7C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O</w:t>
            </w:r>
            <w:r w:rsidR="002D0904"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jca</w:t>
            </w:r>
            <w:r w:rsidRPr="0050114A">
              <w:rPr>
                <w:rFonts w:ascii="Open Sans" w:hAnsi="Open Sans" w:cs="Open Sans"/>
                <w:color w:val="auto"/>
                <w:sz w:val="20"/>
                <w:szCs w:val="20"/>
              </w:rPr>
              <w:t>:</w:t>
            </w:r>
          </w:p>
        </w:tc>
      </w:tr>
    </w:tbl>
    <w:p w14:paraId="2F80E7CA" w14:textId="77777777" w:rsidR="0050114A" w:rsidRDefault="003C4723" w:rsidP="003C4723">
      <w:pPr>
        <w:pStyle w:val="Default"/>
        <w:jc w:val="right"/>
        <w:rPr>
          <w:rFonts w:ascii="Open Sans" w:hAnsi="Open Sans" w:cs="Open Sans"/>
          <w:sz w:val="20"/>
          <w:szCs w:val="20"/>
        </w:rPr>
      </w:pPr>
      <w:r w:rsidRPr="0050114A">
        <w:rPr>
          <w:rFonts w:ascii="Open Sans" w:hAnsi="Open Sans" w:cs="Open Sans"/>
          <w:sz w:val="20"/>
          <w:szCs w:val="20"/>
        </w:rPr>
        <w:t xml:space="preserve">                                                                    </w:t>
      </w:r>
    </w:p>
    <w:p w14:paraId="2D260065" w14:textId="77777777" w:rsidR="0050114A" w:rsidRDefault="0050114A" w:rsidP="003C4723">
      <w:pPr>
        <w:pStyle w:val="Default"/>
        <w:jc w:val="right"/>
        <w:rPr>
          <w:rFonts w:ascii="Open Sans" w:hAnsi="Open Sans" w:cs="Open Sans"/>
          <w:sz w:val="20"/>
          <w:szCs w:val="20"/>
        </w:rPr>
      </w:pPr>
    </w:p>
    <w:p w14:paraId="5C35CC94" w14:textId="67B8F06F" w:rsidR="003C4723" w:rsidRPr="0050114A" w:rsidRDefault="003C4723" w:rsidP="003C4723">
      <w:pPr>
        <w:pStyle w:val="Default"/>
        <w:jc w:val="right"/>
        <w:rPr>
          <w:rFonts w:ascii="Open Sans" w:hAnsi="Open Sans" w:cs="Open Sans"/>
          <w:sz w:val="20"/>
          <w:szCs w:val="20"/>
        </w:rPr>
      </w:pPr>
      <w:r w:rsidRPr="0050114A">
        <w:rPr>
          <w:rFonts w:ascii="Open Sans" w:hAnsi="Open Sans" w:cs="Open Sans"/>
          <w:sz w:val="20"/>
          <w:szCs w:val="20"/>
        </w:rPr>
        <w:t xml:space="preserve"> ……..………</w:t>
      </w:r>
      <w:r w:rsidR="00160764">
        <w:rPr>
          <w:rFonts w:ascii="Open Sans" w:hAnsi="Open Sans" w:cs="Open Sans"/>
          <w:sz w:val="20"/>
          <w:szCs w:val="20"/>
        </w:rPr>
        <w:t>…………………………………………</w:t>
      </w:r>
      <w:r w:rsidRPr="0050114A">
        <w:rPr>
          <w:rFonts w:ascii="Open Sans" w:hAnsi="Open Sans" w:cs="Open Sans"/>
          <w:sz w:val="20"/>
          <w:szCs w:val="20"/>
        </w:rPr>
        <w:t xml:space="preserve">.……………………………..…………………  </w:t>
      </w:r>
    </w:p>
    <w:p w14:paraId="7E0B2898" w14:textId="6CAC9960" w:rsidR="003C4723" w:rsidRPr="0050114A" w:rsidRDefault="003C4723" w:rsidP="00F14E7C">
      <w:pPr>
        <w:pStyle w:val="Default"/>
        <w:rPr>
          <w:rFonts w:ascii="Open Sans" w:hAnsi="Open Sans" w:cs="Open Sans"/>
          <w:i/>
          <w:sz w:val="20"/>
          <w:szCs w:val="20"/>
        </w:rPr>
      </w:pPr>
      <w:r w:rsidRPr="0050114A">
        <w:rPr>
          <w:rFonts w:ascii="Open Sans" w:hAnsi="Open Sans" w:cs="Open Sans"/>
          <w:i/>
          <w:sz w:val="20"/>
          <w:szCs w:val="20"/>
        </w:rPr>
        <w:t xml:space="preserve">                              </w:t>
      </w:r>
      <w:r w:rsidR="00F14E7C" w:rsidRPr="0050114A">
        <w:rPr>
          <w:rFonts w:ascii="Open Sans" w:hAnsi="Open Sans" w:cs="Open Sans"/>
          <w:i/>
          <w:sz w:val="20"/>
          <w:szCs w:val="20"/>
        </w:rPr>
        <w:t xml:space="preserve">                      </w:t>
      </w:r>
      <w:r w:rsidR="00160764">
        <w:rPr>
          <w:rFonts w:ascii="Open Sans" w:hAnsi="Open Sans" w:cs="Open Sans"/>
          <w:i/>
          <w:sz w:val="20"/>
          <w:szCs w:val="20"/>
        </w:rPr>
        <w:t xml:space="preserve">                 </w:t>
      </w:r>
      <w:r w:rsidRPr="0050114A">
        <w:rPr>
          <w:rFonts w:ascii="Open Sans" w:hAnsi="Open Sans" w:cs="Open Sans"/>
          <w:i/>
          <w:sz w:val="20"/>
          <w:szCs w:val="20"/>
        </w:rPr>
        <w:t xml:space="preserve">czytelny podpis rodziców* / </w:t>
      </w:r>
      <w:r w:rsidR="00F14E7C" w:rsidRPr="0050114A">
        <w:rPr>
          <w:rFonts w:ascii="Open Sans" w:hAnsi="Open Sans" w:cs="Open Sans"/>
          <w:i/>
          <w:sz w:val="20"/>
          <w:szCs w:val="20"/>
        </w:rPr>
        <w:t xml:space="preserve">pełnoletniego </w:t>
      </w:r>
      <w:r w:rsidRPr="0050114A">
        <w:rPr>
          <w:rFonts w:ascii="Open Sans" w:hAnsi="Open Sans" w:cs="Open Sans"/>
          <w:i/>
          <w:sz w:val="20"/>
          <w:szCs w:val="20"/>
        </w:rPr>
        <w:t xml:space="preserve">kandydata </w:t>
      </w:r>
    </w:p>
    <w:sectPr w:rsidR="003C4723" w:rsidRPr="0050114A" w:rsidSect="00160764">
      <w:footerReference w:type="default" r:id="rId12"/>
      <w:pgSz w:w="11906" w:h="16838"/>
      <w:pgMar w:top="238" w:right="1418" w:bottom="249" w:left="1418" w:header="136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70CB0" w14:textId="77777777" w:rsidR="00E4737D" w:rsidRDefault="00E4737D">
      <w:pPr>
        <w:spacing w:after="0" w:line="240" w:lineRule="auto"/>
      </w:pPr>
      <w:r>
        <w:separator/>
      </w:r>
    </w:p>
  </w:endnote>
  <w:endnote w:type="continuationSeparator" w:id="0">
    <w:p w14:paraId="1C29818C" w14:textId="77777777" w:rsidR="00E4737D" w:rsidRDefault="00E4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3F6F4" w14:textId="1DA210BD" w:rsidR="0050114A" w:rsidRPr="0050114A" w:rsidRDefault="0050114A" w:rsidP="0050114A">
    <w:pPr>
      <w:autoSpaceDE w:val="0"/>
      <w:autoSpaceDN w:val="0"/>
      <w:adjustRightInd w:val="0"/>
      <w:spacing w:after="0" w:line="240" w:lineRule="auto"/>
      <w:rPr>
        <w:rFonts w:ascii="Open Sans" w:hAnsi="Open Sans" w:cs="Open Sans"/>
        <w:b/>
        <w:bCs/>
        <w:sz w:val="20"/>
        <w:szCs w:val="20"/>
      </w:rPr>
    </w:pPr>
    <w:r w:rsidRPr="0050114A">
      <w:rPr>
        <w:rFonts w:ascii="Open Sans" w:hAnsi="Open Sans" w:cs="Open Sans"/>
        <w:b/>
        <w:bCs/>
        <w:sz w:val="20"/>
        <w:szCs w:val="20"/>
      </w:rPr>
      <w:t>Pouczenie</w:t>
    </w:r>
  </w:p>
  <w:p w14:paraId="5EB5953A" w14:textId="77777777" w:rsidR="0050114A" w:rsidRPr="0050114A" w:rsidRDefault="0050114A" w:rsidP="0050114A">
    <w:pPr>
      <w:tabs>
        <w:tab w:val="left" w:pos="0"/>
      </w:tabs>
      <w:spacing w:after="0" w:line="240" w:lineRule="auto"/>
      <w:jc w:val="both"/>
      <w:rPr>
        <w:rFonts w:ascii="Open Sans" w:hAnsi="Open Sans" w:cs="Open Sans"/>
        <w:sz w:val="18"/>
        <w:szCs w:val="18"/>
        <w:lang w:eastAsia="pl-PL"/>
      </w:rPr>
    </w:pPr>
    <w:r w:rsidRPr="0050114A">
      <w:rPr>
        <w:rFonts w:ascii="Open Sans" w:eastAsia="Times New Roman" w:hAnsi="Open Sans" w:cs="Open Sans"/>
        <w:sz w:val="18"/>
        <w:szCs w:val="18"/>
        <w:lang w:eastAsia="pl-PL"/>
      </w:rPr>
      <w:t>*Zgodnie z art. 4 pkt 19 ustawy  z dnia 14 grudnia 2016 r. Prawo oświatowe przez rodziców należy rozumieć także prawnych opiekunów dziecka oraz osoby (podmioty) sprawujące pieczę zastępczą nad dzieckiem.</w:t>
    </w:r>
  </w:p>
  <w:p w14:paraId="4F744AF8" w14:textId="678CBFAC" w:rsidR="0050114A" w:rsidRDefault="0050114A">
    <w:pPr>
      <w:pStyle w:val="Stopka"/>
    </w:pPr>
  </w:p>
  <w:p w14:paraId="25BCB3CB" w14:textId="77777777" w:rsidR="00FA5407" w:rsidRDefault="00FA5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2F2E8" w14:textId="77777777" w:rsidR="00E4737D" w:rsidRDefault="00E4737D">
      <w:pPr>
        <w:spacing w:after="0" w:line="240" w:lineRule="auto"/>
      </w:pPr>
      <w:r>
        <w:separator/>
      </w:r>
    </w:p>
  </w:footnote>
  <w:footnote w:type="continuationSeparator" w:id="0">
    <w:p w14:paraId="765DBFE4" w14:textId="77777777" w:rsidR="00E4737D" w:rsidRDefault="00E47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C7A06"/>
    <w:multiLevelType w:val="hybridMultilevel"/>
    <w:tmpl w:val="32CE8AC4"/>
    <w:lvl w:ilvl="0" w:tplc="3E082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FB"/>
    <w:rsid w:val="00007A05"/>
    <w:rsid w:val="00026261"/>
    <w:rsid w:val="00045CA4"/>
    <w:rsid w:val="000B6967"/>
    <w:rsid w:val="000E1735"/>
    <w:rsid w:val="000E6D14"/>
    <w:rsid w:val="00141CFB"/>
    <w:rsid w:val="00160764"/>
    <w:rsid w:val="001844A7"/>
    <w:rsid w:val="001A4BCA"/>
    <w:rsid w:val="001A6E52"/>
    <w:rsid w:val="001B5FE3"/>
    <w:rsid w:val="001F5A3E"/>
    <w:rsid w:val="00214C95"/>
    <w:rsid w:val="00222676"/>
    <w:rsid w:val="00237843"/>
    <w:rsid w:val="002454B8"/>
    <w:rsid w:val="00261564"/>
    <w:rsid w:val="00265E0E"/>
    <w:rsid w:val="00272B03"/>
    <w:rsid w:val="00276CFC"/>
    <w:rsid w:val="00292882"/>
    <w:rsid w:val="002C5D54"/>
    <w:rsid w:val="002D0904"/>
    <w:rsid w:val="002E5F76"/>
    <w:rsid w:val="002F67EE"/>
    <w:rsid w:val="0030307D"/>
    <w:rsid w:val="00331991"/>
    <w:rsid w:val="00336C8F"/>
    <w:rsid w:val="003667AD"/>
    <w:rsid w:val="003A1213"/>
    <w:rsid w:val="003C4723"/>
    <w:rsid w:val="004469A6"/>
    <w:rsid w:val="0046191D"/>
    <w:rsid w:val="00497156"/>
    <w:rsid w:val="004B1497"/>
    <w:rsid w:val="004C2FC2"/>
    <w:rsid w:val="004C5FAF"/>
    <w:rsid w:val="004D005B"/>
    <w:rsid w:val="004D668E"/>
    <w:rsid w:val="004E18E5"/>
    <w:rsid w:val="004F77D3"/>
    <w:rsid w:val="0050114A"/>
    <w:rsid w:val="00512547"/>
    <w:rsid w:val="00562E50"/>
    <w:rsid w:val="005965B5"/>
    <w:rsid w:val="005B48AD"/>
    <w:rsid w:val="005D42BB"/>
    <w:rsid w:val="00612289"/>
    <w:rsid w:val="006B5C14"/>
    <w:rsid w:val="006D742D"/>
    <w:rsid w:val="006D7BDC"/>
    <w:rsid w:val="006E3907"/>
    <w:rsid w:val="006F3333"/>
    <w:rsid w:val="00727111"/>
    <w:rsid w:val="007704C9"/>
    <w:rsid w:val="00806ABD"/>
    <w:rsid w:val="00830886"/>
    <w:rsid w:val="00854575"/>
    <w:rsid w:val="00866F22"/>
    <w:rsid w:val="00877D56"/>
    <w:rsid w:val="00891880"/>
    <w:rsid w:val="008932CD"/>
    <w:rsid w:val="00894111"/>
    <w:rsid w:val="008C0F4A"/>
    <w:rsid w:val="008E7D73"/>
    <w:rsid w:val="008F0ABA"/>
    <w:rsid w:val="00900091"/>
    <w:rsid w:val="00902E7F"/>
    <w:rsid w:val="00931F3E"/>
    <w:rsid w:val="00986397"/>
    <w:rsid w:val="009F1B4D"/>
    <w:rsid w:val="009F49E5"/>
    <w:rsid w:val="00A2625D"/>
    <w:rsid w:val="00A76E63"/>
    <w:rsid w:val="00AF3E7A"/>
    <w:rsid w:val="00B022D7"/>
    <w:rsid w:val="00B361F9"/>
    <w:rsid w:val="00B572A1"/>
    <w:rsid w:val="00B930C2"/>
    <w:rsid w:val="00BC67DC"/>
    <w:rsid w:val="00BD6B18"/>
    <w:rsid w:val="00BF0479"/>
    <w:rsid w:val="00C35BB9"/>
    <w:rsid w:val="00C44843"/>
    <w:rsid w:val="00C51D07"/>
    <w:rsid w:val="00C70F78"/>
    <w:rsid w:val="00C85202"/>
    <w:rsid w:val="00C86B9E"/>
    <w:rsid w:val="00CD1CB8"/>
    <w:rsid w:val="00CD5CF4"/>
    <w:rsid w:val="00CF254B"/>
    <w:rsid w:val="00D225CC"/>
    <w:rsid w:val="00D27687"/>
    <w:rsid w:val="00DC4AC1"/>
    <w:rsid w:val="00DF209D"/>
    <w:rsid w:val="00E11D48"/>
    <w:rsid w:val="00E21C7F"/>
    <w:rsid w:val="00E23CE6"/>
    <w:rsid w:val="00E4737D"/>
    <w:rsid w:val="00E95C72"/>
    <w:rsid w:val="00E97000"/>
    <w:rsid w:val="00EA1259"/>
    <w:rsid w:val="00EE21C1"/>
    <w:rsid w:val="00EE6C74"/>
    <w:rsid w:val="00EF2411"/>
    <w:rsid w:val="00F14E7C"/>
    <w:rsid w:val="00F477A7"/>
    <w:rsid w:val="00F578DB"/>
    <w:rsid w:val="00FA5407"/>
    <w:rsid w:val="00FA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BAAC10"/>
  <w15:docId w15:val="{2AD57307-E57C-4BD3-97E9-99856415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6D1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668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D66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4D668E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4469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45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1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8" ma:contentTypeDescription="Utwórz nowy dokument." ma:contentTypeScope="" ma:versionID="01d1523540861bee2cc308af8c9b8873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e4c69fddd68d8c7d831e2e90448c1f33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c2e1cc-ba45-497e-bcef-fd5fbcfa16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97EC-43F6-4EA4-A9C5-B26BE5FEF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E2102-B174-4DE9-8D10-B6803E1D0284}">
  <ds:schemaRefs>
    <ds:schemaRef ds:uri="http://purl.org/dc/dcmitype/"/>
    <ds:schemaRef ds:uri="http://schemas.openxmlformats.org/package/2006/metadata/core-properties"/>
    <ds:schemaRef ds:uri="dd0f2a73-7b8f-45b3-9f10-ba94df42b276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8c2e1cc-ba45-497e-bcef-fd5fbcfa163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DE07D8-116B-4A70-B1EB-51008C31E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BCF0F4-57F8-4C2C-94F0-E651DAB8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</dc:creator>
  <cp:lastModifiedBy>Babińska Wioleta</cp:lastModifiedBy>
  <cp:revision>4</cp:revision>
  <cp:lastPrinted>2025-05-19T08:00:00Z</cp:lastPrinted>
  <dcterms:created xsi:type="dcterms:W3CDTF">2025-06-10T06:46:00Z</dcterms:created>
  <dcterms:modified xsi:type="dcterms:W3CDTF">2026-06-08T07:29:00Z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