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C141" w14:textId="378CF514" w:rsidR="005E0829" w:rsidRDefault="007A3964" w:rsidP="004809DE">
      <w:pPr>
        <w:pStyle w:val="Textbody"/>
        <w:rPr>
          <w:rFonts w:ascii="Calibri" w:hAnsi="Calibri" w:cs="Calibri"/>
          <w:color w:val="3A7C22"/>
          <w:sz w:val="32"/>
          <w:szCs w:val="32"/>
        </w:rPr>
      </w:pPr>
      <w:r w:rsidRPr="004809DE">
        <w:rPr>
          <w:rFonts w:ascii="Calibri" w:hAnsi="Calibri" w:cs="Calibri"/>
          <w:color w:val="3A7C22"/>
          <w:sz w:val="32"/>
          <w:szCs w:val="32"/>
        </w:rPr>
        <w:t xml:space="preserve">Harmonogram pracy </w:t>
      </w:r>
      <w:proofErr w:type="spellStart"/>
      <w:r w:rsidR="000631AB" w:rsidRPr="004809DE">
        <w:rPr>
          <w:rFonts w:ascii="Calibri" w:hAnsi="Calibri" w:cs="Calibri"/>
          <w:color w:val="3A7C22"/>
          <w:sz w:val="32"/>
          <w:szCs w:val="32"/>
        </w:rPr>
        <w:t>CKZiU</w:t>
      </w:r>
      <w:proofErr w:type="spellEnd"/>
      <w:r w:rsidR="000631AB" w:rsidRPr="004809DE">
        <w:rPr>
          <w:rFonts w:ascii="Calibri" w:hAnsi="Calibri" w:cs="Calibri"/>
          <w:color w:val="3A7C22"/>
          <w:sz w:val="32"/>
          <w:szCs w:val="32"/>
        </w:rPr>
        <w:t xml:space="preserve"> nr 2 w Gdańsku</w:t>
      </w:r>
      <w:r w:rsidRPr="004809DE">
        <w:rPr>
          <w:rFonts w:ascii="Calibri" w:hAnsi="Calibri" w:cs="Calibri"/>
          <w:color w:val="3A7C22"/>
          <w:sz w:val="32"/>
          <w:szCs w:val="32"/>
        </w:rPr>
        <w:t xml:space="preserve">  </w:t>
      </w:r>
      <w:r w:rsidR="004809DE">
        <w:rPr>
          <w:rFonts w:ascii="Calibri" w:hAnsi="Calibri" w:cs="Calibri"/>
          <w:color w:val="3A7C22"/>
          <w:sz w:val="32"/>
          <w:szCs w:val="32"/>
        </w:rPr>
        <w:br/>
      </w:r>
      <w:r w:rsidRPr="004809DE">
        <w:rPr>
          <w:rFonts w:ascii="Calibri" w:hAnsi="Calibri" w:cs="Calibri"/>
          <w:color w:val="3A7C22"/>
          <w:sz w:val="32"/>
          <w:szCs w:val="32"/>
        </w:rPr>
        <w:t>w roku szkolnym</w:t>
      </w:r>
      <w:r w:rsidR="0047373B" w:rsidRPr="004809DE">
        <w:rPr>
          <w:rFonts w:ascii="Calibri" w:hAnsi="Calibri" w:cs="Calibri"/>
          <w:color w:val="3A7C22"/>
          <w:sz w:val="32"/>
          <w:szCs w:val="32"/>
        </w:rPr>
        <w:t xml:space="preserve"> </w:t>
      </w:r>
      <w:r w:rsidR="00D42A89" w:rsidRPr="004809DE">
        <w:rPr>
          <w:rFonts w:ascii="Calibri" w:hAnsi="Calibri" w:cs="Calibri"/>
          <w:color w:val="3A7C22"/>
          <w:sz w:val="32"/>
          <w:szCs w:val="32"/>
        </w:rPr>
        <w:t>20</w:t>
      </w:r>
      <w:r w:rsidR="007773F1" w:rsidRPr="004809DE">
        <w:rPr>
          <w:rFonts w:ascii="Calibri" w:hAnsi="Calibri" w:cs="Calibri"/>
          <w:color w:val="3A7C22"/>
          <w:sz w:val="32"/>
          <w:szCs w:val="32"/>
        </w:rPr>
        <w:t>2</w:t>
      </w:r>
      <w:r w:rsidR="002E1275">
        <w:rPr>
          <w:rFonts w:ascii="Calibri" w:hAnsi="Calibri" w:cs="Calibri"/>
          <w:color w:val="3A7C22"/>
          <w:sz w:val="32"/>
          <w:szCs w:val="32"/>
        </w:rPr>
        <w:t>6</w:t>
      </w:r>
      <w:r w:rsidR="003F224B" w:rsidRPr="004809DE">
        <w:rPr>
          <w:rFonts w:ascii="Calibri" w:hAnsi="Calibri" w:cs="Calibri"/>
          <w:color w:val="3A7C22"/>
          <w:sz w:val="32"/>
          <w:szCs w:val="32"/>
        </w:rPr>
        <w:t xml:space="preserve"> </w:t>
      </w:r>
      <w:r w:rsidR="007773F1" w:rsidRPr="004809DE">
        <w:rPr>
          <w:rFonts w:ascii="Calibri" w:hAnsi="Calibri" w:cs="Calibri"/>
          <w:color w:val="3A7C22"/>
          <w:sz w:val="32"/>
          <w:szCs w:val="32"/>
        </w:rPr>
        <w:t>/</w:t>
      </w:r>
      <w:r w:rsidR="003F224B" w:rsidRPr="004809DE">
        <w:rPr>
          <w:rFonts w:ascii="Calibri" w:hAnsi="Calibri" w:cs="Calibri"/>
          <w:color w:val="3A7C22"/>
          <w:sz w:val="32"/>
          <w:szCs w:val="32"/>
        </w:rPr>
        <w:t xml:space="preserve"> </w:t>
      </w:r>
      <w:r w:rsidR="00D42A89" w:rsidRPr="004809DE">
        <w:rPr>
          <w:rFonts w:ascii="Calibri" w:hAnsi="Calibri" w:cs="Calibri"/>
          <w:color w:val="3A7C22"/>
          <w:sz w:val="32"/>
          <w:szCs w:val="32"/>
        </w:rPr>
        <w:t>20</w:t>
      </w:r>
      <w:r w:rsidR="007773F1" w:rsidRPr="004809DE">
        <w:rPr>
          <w:rFonts w:ascii="Calibri" w:hAnsi="Calibri" w:cs="Calibri"/>
          <w:color w:val="3A7C22"/>
          <w:sz w:val="32"/>
          <w:szCs w:val="32"/>
        </w:rPr>
        <w:t>2</w:t>
      </w:r>
      <w:r w:rsidR="002E1275">
        <w:rPr>
          <w:rFonts w:ascii="Calibri" w:hAnsi="Calibri" w:cs="Calibri"/>
          <w:color w:val="3A7C22"/>
          <w:sz w:val="32"/>
          <w:szCs w:val="32"/>
        </w:rPr>
        <w:t>7</w:t>
      </w:r>
    </w:p>
    <w:p w14:paraId="64446005" w14:textId="77777777" w:rsidR="00C94DD9" w:rsidRPr="004809DE" w:rsidRDefault="00C94DD9" w:rsidP="004809DE">
      <w:pPr>
        <w:pStyle w:val="Textbody"/>
        <w:rPr>
          <w:rFonts w:ascii="Calibri" w:hAnsi="Calibri" w:cs="Calibri"/>
          <w:color w:val="3A7C22"/>
          <w:sz w:val="32"/>
          <w:szCs w:val="32"/>
        </w:rPr>
      </w:pPr>
    </w:p>
    <w:p w14:paraId="5F3982EC" w14:textId="77777777" w:rsidR="007A3964" w:rsidRPr="00164C95" w:rsidRDefault="007A3964" w:rsidP="007A3964">
      <w:pPr>
        <w:pStyle w:val="Standard"/>
        <w:jc w:val="center"/>
        <w:rPr>
          <w:rFonts w:ascii="Calibri" w:hAnsi="Calibri" w:cs="Calibri"/>
          <w:b/>
          <w:bCs/>
          <w:sz w:val="4"/>
          <w:szCs w:val="4"/>
        </w:rPr>
      </w:pPr>
    </w:p>
    <w:tbl>
      <w:tblPr>
        <w:tblW w:w="10680" w:type="dxa"/>
        <w:tblInd w:w="-5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0"/>
        <w:gridCol w:w="7760"/>
      </w:tblGrid>
      <w:tr w:rsidR="007A3964" w14:paraId="31A8E7A2" w14:textId="77777777" w:rsidTr="00652A42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608D4D" w14:textId="3BDDAF97" w:rsidR="00A87E74" w:rsidRDefault="000F30E3" w:rsidP="00247C28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 w:rsidRPr="001234BE">
              <w:rPr>
                <w:rFonts w:ascii="Calibri" w:hAnsi="Calibri" w:cs="Calibri"/>
                <w:b/>
                <w:bCs/>
              </w:rPr>
              <w:t>0</w:t>
            </w:r>
            <w:r w:rsidR="003F224B">
              <w:rPr>
                <w:rFonts w:ascii="Calibri" w:hAnsi="Calibri" w:cs="Calibri"/>
                <w:b/>
                <w:bCs/>
              </w:rPr>
              <w:t>1</w:t>
            </w:r>
            <w:r w:rsidR="007A3964" w:rsidRPr="001234BE">
              <w:rPr>
                <w:rFonts w:ascii="Calibri" w:hAnsi="Calibri" w:cs="Calibri"/>
                <w:b/>
                <w:bCs/>
              </w:rPr>
              <w:t>.09</w:t>
            </w:r>
            <w:r w:rsidR="00A87E74">
              <w:rPr>
                <w:rFonts w:ascii="Calibri" w:hAnsi="Calibri" w:cs="Calibri"/>
                <w:b/>
                <w:bCs/>
              </w:rPr>
              <w:t>.2</w:t>
            </w:r>
            <w:r w:rsidR="003F224B">
              <w:rPr>
                <w:rFonts w:ascii="Calibri" w:hAnsi="Calibri" w:cs="Calibri"/>
                <w:b/>
                <w:bCs/>
              </w:rPr>
              <w:t>02</w:t>
            </w:r>
            <w:r w:rsidR="002E1275">
              <w:rPr>
                <w:rFonts w:ascii="Calibri" w:hAnsi="Calibri" w:cs="Calibri"/>
                <w:b/>
                <w:bCs/>
              </w:rPr>
              <w:t>6</w:t>
            </w:r>
          </w:p>
          <w:p w14:paraId="5F198D3A" w14:textId="4BBC8B70" w:rsidR="007A3964" w:rsidRPr="001234BE" w:rsidRDefault="002E1275" w:rsidP="00247C28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wtorek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4BC422" w14:textId="67F2EE29" w:rsidR="007A3964" w:rsidRPr="00C807E5" w:rsidRDefault="007A3964" w:rsidP="001234BE">
            <w:pPr>
              <w:pStyle w:val="Nagwek11"/>
              <w:outlineLvl w:val="9"/>
              <w:rPr>
                <w:rFonts w:asciiTheme="minorHAnsi" w:hAnsiTheme="minorHAnsi" w:cstheme="minorHAnsi"/>
                <w:b/>
                <w:sz w:val="24"/>
              </w:rPr>
            </w:pPr>
            <w:r w:rsidRPr="00C807E5">
              <w:rPr>
                <w:rFonts w:asciiTheme="minorHAnsi" w:hAnsiTheme="minorHAnsi" w:cstheme="minorHAnsi"/>
                <w:b/>
                <w:sz w:val="24"/>
              </w:rPr>
              <w:t>Uroczyste</w:t>
            </w:r>
            <w:r w:rsidR="000F30E3" w:rsidRPr="00C807E5">
              <w:rPr>
                <w:rFonts w:asciiTheme="minorHAnsi" w:hAnsiTheme="minorHAnsi" w:cstheme="minorHAnsi"/>
                <w:b/>
                <w:sz w:val="24"/>
              </w:rPr>
              <w:t xml:space="preserve"> rozpoczęcie roku szkolnego 20</w:t>
            </w:r>
            <w:r w:rsidR="007773F1" w:rsidRPr="00C807E5">
              <w:rPr>
                <w:rFonts w:asciiTheme="minorHAnsi" w:hAnsiTheme="minorHAnsi" w:cstheme="minorHAnsi"/>
                <w:b/>
                <w:sz w:val="24"/>
              </w:rPr>
              <w:t>2</w:t>
            </w:r>
            <w:r w:rsidR="002E1275">
              <w:rPr>
                <w:rFonts w:asciiTheme="minorHAnsi" w:hAnsiTheme="minorHAnsi" w:cstheme="minorHAnsi"/>
                <w:b/>
                <w:sz w:val="24"/>
              </w:rPr>
              <w:t>6</w:t>
            </w:r>
            <w:r w:rsidR="00710702" w:rsidRPr="00C807E5">
              <w:rPr>
                <w:rFonts w:asciiTheme="minorHAnsi" w:hAnsiTheme="minorHAnsi" w:cstheme="minorHAnsi"/>
                <w:b/>
                <w:sz w:val="24"/>
              </w:rPr>
              <w:t>/20</w:t>
            </w:r>
            <w:r w:rsidR="007773F1" w:rsidRPr="00C807E5">
              <w:rPr>
                <w:rFonts w:asciiTheme="minorHAnsi" w:hAnsiTheme="minorHAnsi" w:cstheme="minorHAnsi"/>
                <w:b/>
                <w:sz w:val="24"/>
              </w:rPr>
              <w:t>2</w:t>
            </w:r>
            <w:r w:rsidR="002E1275">
              <w:rPr>
                <w:rFonts w:asciiTheme="minorHAnsi" w:hAnsiTheme="minorHAnsi" w:cstheme="minorHAnsi"/>
                <w:b/>
                <w:sz w:val="24"/>
              </w:rPr>
              <w:t>7</w:t>
            </w:r>
            <w:r w:rsidR="008F6226" w:rsidRPr="00C807E5">
              <w:rPr>
                <w:rFonts w:asciiTheme="minorHAnsi" w:hAnsiTheme="minorHAnsi" w:cstheme="minorHAnsi"/>
                <w:b/>
                <w:sz w:val="24"/>
              </w:rPr>
              <w:t>.</w:t>
            </w:r>
            <w:r w:rsidR="000F30E3" w:rsidRPr="00C807E5">
              <w:rPr>
                <w:rFonts w:asciiTheme="minorHAnsi" w:hAnsiTheme="minorHAnsi" w:cstheme="minorHAnsi"/>
                <w:b/>
                <w:sz w:val="24"/>
              </w:rPr>
              <w:t xml:space="preserve">   </w:t>
            </w:r>
          </w:p>
          <w:p w14:paraId="5FB032ED" w14:textId="77777777" w:rsidR="003503E0" w:rsidRPr="00C807E5" w:rsidRDefault="00AB7722" w:rsidP="00475F9E">
            <w:pPr>
              <w:pStyle w:val="Standard"/>
              <w:rPr>
                <w:rFonts w:asciiTheme="minorHAnsi" w:hAnsiTheme="minorHAnsi" w:cstheme="minorHAnsi"/>
              </w:rPr>
            </w:pPr>
            <w:r w:rsidRPr="00C807E5">
              <w:rPr>
                <w:rFonts w:asciiTheme="minorHAnsi" w:hAnsiTheme="minorHAnsi" w:cstheme="minorHAnsi"/>
              </w:rPr>
              <w:t xml:space="preserve">klasy II – V, </w:t>
            </w:r>
            <w:r w:rsidR="003503E0" w:rsidRPr="00C807E5">
              <w:rPr>
                <w:rFonts w:asciiTheme="minorHAnsi" w:hAnsiTheme="minorHAnsi" w:cstheme="minorHAnsi"/>
              </w:rPr>
              <w:t xml:space="preserve">godz. 9.00 - </w:t>
            </w:r>
            <w:r w:rsidR="00BD54ED" w:rsidRPr="00C807E5">
              <w:rPr>
                <w:rFonts w:asciiTheme="minorHAnsi" w:hAnsiTheme="minorHAnsi" w:cstheme="minorHAnsi"/>
              </w:rPr>
              <w:t xml:space="preserve">w </w:t>
            </w:r>
            <w:r w:rsidR="003503E0" w:rsidRPr="00C807E5">
              <w:rPr>
                <w:rFonts w:asciiTheme="minorHAnsi" w:hAnsiTheme="minorHAnsi" w:cstheme="minorHAnsi"/>
              </w:rPr>
              <w:t>wyznaczonych salach lekcyjnych</w:t>
            </w:r>
            <w:r w:rsidR="00BD54ED" w:rsidRPr="00C807E5">
              <w:rPr>
                <w:rFonts w:asciiTheme="minorHAnsi" w:hAnsiTheme="minorHAnsi" w:cstheme="minorHAnsi"/>
              </w:rPr>
              <w:t xml:space="preserve">. </w:t>
            </w:r>
          </w:p>
          <w:p w14:paraId="059EA191" w14:textId="1BEE255A" w:rsidR="00BC09F3" w:rsidRPr="00475F9E" w:rsidRDefault="00AB7722" w:rsidP="003F224B">
            <w:pPr>
              <w:pStyle w:val="Standard"/>
            </w:pPr>
            <w:r w:rsidRPr="00C807E5">
              <w:rPr>
                <w:rFonts w:asciiTheme="minorHAnsi" w:hAnsiTheme="minorHAnsi" w:cstheme="minorHAnsi"/>
              </w:rPr>
              <w:t xml:space="preserve">klasy I, </w:t>
            </w:r>
            <w:r w:rsidR="003503E0" w:rsidRPr="00C807E5">
              <w:rPr>
                <w:rFonts w:asciiTheme="minorHAnsi" w:hAnsiTheme="minorHAnsi" w:cstheme="minorHAnsi"/>
              </w:rPr>
              <w:t xml:space="preserve">godz. 10.00 - </w:t>
            </w:r>
            <w:r w:rsidR="00BD54ED" w:rsidRPr="00C807E5">
              <w:rPr>
                <w:rFonts w:asciiTheme="minorHAnsi" w:hAnsiTheme="minorHAnsi" w:cstheme="minorHAnsi"/>
              </w:rPr>
              <w:t xml:space="preserve">w </w:t>
            </w:r>
            <w:r w:rsidR="003F224B" w:rsidRPr="00C807E5">
              <w:rPr>
                <w:rFonts w:asciiTheme="minorHAnsi" w:hAnsiTheme="minorHAnsi" w:cstheme="minorHAnsi"/>
              </w:rPr>
              <w:t>hali sportowej</w:t>
            </w:r>
            <w:r w:rsidR="003503E0" w:rsidRPr="00C807E5">
              <w:rPr>
                <w:rFonts w:asciiTheme="minorHAnsi" w:hAnsiTheme="minorHAnsi" w:cstheme="minorHAnsi"/>
              </w:rPr>
              <w:t xml:space="preserve">, później w salach z wychowawcą </w:t>
            </w:r>
            <w:r w:rsidR="00D828D3" w:rsidRPr="00C807E5">
              <w:rPr>
                <w:rFonts w:asciiTheme="minorHAnsi" w:hAnsiTheme="minorHAnsi" w:cstheme="minorHAnsi"/>
              </w:rPr>
              <w:br/>
            </w:r>
            <w:r w:rsidR="003503E0" w:rsidRPr="00C807E5">
              <w:rPr>
                <w:rFonts w:asciiTheme="minorHAnsi" w:hAnsiTheme="minorHAnsi" w:cstheme="minorHAnsi"/>
              </w:rPr>
              <w:t>(</w:t>
            </w:r>
            <w:r w:rsidR="003F224B" w:rsidRPr="00C807E5">
              <w:rPr>
                <w:rFonts w:asciiTheme="minorHAnsi" w:hAnsiTheme="minorHAnsi" w:cstheme="minorHAnsi"/>
              </w:rPr>
              <w:t>w hali</w:t>
            </w:r>
            <w:r w:rsidR="00D828D3" w:rsidRPr="00C807E5">
              <w:rPr>
                <w:rFonts w:asciiTheme="minorHAnsi" w:hAnsiTheme="minorHAnsi" w:cstheme="minorHAnsi"/>
              </w:rPr>
              <w:t xml:space="preserve"> </w:t>
            </w:r>
            <w:r w:rsidR="003503E0" w:rsidRPr="00C807E5">
              <w:rPr>
                <w:rFonts w:asciiTheme="minorHAnsi" w:hAnsiTheme="minorHAnsi" w:cstheme="minorHAnsi"/>
              </w:rPr>
              <w:t>obecni wszyscy nauczyciele uczący w klasach pierwszych)</w:t>
            </w:r>
            <w:r w:rsidR="00BC09F3">
              <w:rPr>
                <w:rFonts w:asciiTheme="minorHAnsi" w:hAnsiTheme="minorHAnsi" w:cstheme="minorHAnsi"/>
              </w:rPr>
              <w:t>.</w:t>
            </w:r>
          </w:p>
        </w:tc>
      </w:tr>
      <w:tr w:rsidR="00CE5DDD" w14:paraId="6F29F3D6" w14:textId="77777777" w:rsidTr="00652A42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A6D2A2" w14:textId="0BB5C32E" w:rsidR="00CE5DDD" w:rsidRPr="00F43076" w:rsidRDefault="00CE5DDD" w:rsidP="00247C28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388600"/>
              </w:rPr>
            </w:pPr>
            <w:r w:rsidRPr="00F43076">
              <w:rPr>
                <w:rFonts w:ascii="Calibri" w:hAnsi="Calibri" w:cs="Calibri"/>
                <w:b/>
                <w:bCs/>
                <w:color w:val="388600"/>
              </w:rPr>
              <w:t>0</w:t>
            </w:r>
            <w:r w:rsidR="002E1275" w:rsidRPr="00F43076">
              <w:rPr>
                <w:rFonts w:ascii="Calibri" w:hAnsi="Calibri" w:cs="Calibri"/>
                <w:b/>
                <w:bCs/>
                <w:color w:val="388600"/>
              </w:rPr>
              <w:t>3</w:t>
            </w:r>
            <w:r w:rsidRPr="00F43076">
              <w:rPr>
                <w:rFonts w:ascii="Calibri" w:hAnsi="Calibri" w:cs="Calibri"/>
                <w:b/>
                <w:bCs/>
                <w:color w:val="388600"/>
              </w:rPr>
              <w:t>.09.202</w:t>
            </w:r>
            <w:r w:rsidR="002E1275" w:rsidRPr="00F43076">
              <w:rPr>
                <w:rFonts w:ascii="Calibri" w:hAnsi="Calibri" w:cs="Calibri"/>
                <w:b/>
                <w:bCs/>
                <w:color w:val="388600"/>
              </w:rPr>
              <w:t>6</w:t>
            </w:r>
            <w:r w:rsidRPr="00F43076">
              <w:rPr>
                <w:rFonts w:ascii="Calibri" w:hAnsi="Calibri" w:cs="Calibri"/>
                <w:b/>
                <w:bCs/>
                <w:color w:val="388600"/>
              </w:rPr>
              <w:t xml:space="preserve"> do </w:t>
            </w:r>
            <w:r w:rsidR="002E1275" w:rsidRPr="00F43076">
              <w:rPr>
                <w:rFonts w:ascii="Calibri" w:hAnsi="Calibri" w:cs="Calibri"/>
                <w:b/>
                <w:bCs/>
                <w:color w:val="388600"/>
              </w:rPr>
              <w:t>30</w:t>
            </w:r>
            <w:r w:rsidRPr="00F43076">
              <w:rPr>
                <w:rFonts w:ascii="Calibri" w:hAnsi="Calibri" w:cs="Calibri"/>
                <w:b/>
                <w:bCs/>
                <w:color w:val="388600"/>
              </w:rPr>
              <w:t>.09.202</w:t>
            </w:r>
            <w:r w:rsidR="002E1275" w:rsidRPr="00F43076">
              <w:rPr>
                <w:rFonts w:ascii="Calibri" w:hAnsi="Calibri" w:cs="Calibri"/>
                <w:b/>
                <w:bCs/>
                <w:color w:val="388600"/>
              </w:rPr>
              <w:t>6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EB5BB4" w14:textId="38E9AC20" w:rsidR="00CE5DDD" w:rsidRPr="00C807E5" w:rsidRDefault="00CE5DDD" w:rsidP="001234BE">
            <w:pPr>
              <w:pStyle w:val="Nagwek11"/>
              <w:outlineLvl w:val="9"/>
              <w:rPr>
                <w:rFonts w:asciiTheme="minorHAnsi" w:hAnsiTheme="minorHAnsi" w:cstheme="minorHAnsi"/>
                <w:b/>
                <w:sz w:val="24"/>
              </w:rPr>
            </w:pPr>
            <w:r w:rsidRPr="00CE5DDD">
              <w:rPr>
                <w:rFonts w:asciiTheme="minorHAnsi" w:hAnsiTheme="minorHAnsi" w:cstheme="minorHAnsi"/>
                <w:b/>
                <w:color w:val="388600"/>
                <w:szCs w:val="28"/>
              </w:rPr>
              <w:t xml:space="preserve">Praktyki </w:t>
            </w:r>
            <w:r w:rsidRPr="00F43076">
              <w:rPr>
                <w:rFonts w:asciiTheme="minorHAnsi" w:hAnsiTheme="minorHAnsi" w:cstheme="minorHAnsi"/>
                <w:b/>
                <w:color w:val="388600"/>
                <w:szCs w:val="28"/>
              </w:rPr>
              <w:t>zawodowe</w:t>
            </w:r>
            <w:r w:rsidRPr="00CE5DDD">
              <w:rPr>
                <w:rFonts w:asciiTheme="minorHAnsi" w:hAnsiTheme="minorHAnsi" w:cstheme="minorHAnsi"/>
                <w:b/>
                <w:color w:val="388600"/>
                <w:sz w:val="24"/>
              </w:rPr>
              <w:t xml:space="preserve"> </w:t>
            </w:r>
            <w:r w:rsidRPr="00CE5DDD">
              <w:rPr>
                <w:rFonts w:asciiTheme="minorHAnsi" w:hAnsiTheme="minorHAnsi" w:cstheme="minorHAnsi"/>
                <w:bCs/>
                <w:sz w:val="24"/>
              </w:rPr>
              <w:t xml:space="preserve">dla uczniów klasy IV </w:t>
            </w:r>
            <w:r w:rsidR="002E1275">
              <w:rPr>
                <w:rFonts w:asciiTheme="minorHAnsi" w:hAnsiTheme="minorHAnsi" w:cstheme="minorHAnsi"/>
                <w:bCs/>
                <w:sz w:val="24"/>
              </w:rPr>
              <w:t>T</w:t>
            </w:r>
          </w:p>
        </w:tc>
      </w:tr>
      <w:tr w:rsidR="003F224B" w14:paraId="7DC6188D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310749" w14:textId="306EDEF6" w:rsidR="003F224B" w:rsidRDefault="002E1275" w:rsidP="003F224B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09</w:t>
            </w:r>
            <w:r w:rsidR="003F224B">
              <w:rPr>
                <w:rFonts w:ascii="Calibri" w:hAnsi="Calibri" w:cs="Calibri"/>
                <w:b/>
                <w:bCs/>
              </w:rPr>
              <w:t>.09.202</w:t>
            </w:r>
            <w:r>
              <w:rPr>
                <w:rFonts w:ascii="Calibri" w:hAnsi="Calibri" w:cs="Calibri"/>
                <w:b/>
                <w:bCs/>
              </w:rPr>
              <w:t>6</w:t>
            </w:r>
          </w:p>
          <w:p w14:paraId="5AF12BB2" w14:textId="77777777" w:rsidR="003F224B" w:rsidRDefault="003F224B" w:rsidP="003F224B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środa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643FF" w14:textId="5AE86B4B" w:rsidR="003F224B" w:rsidRDefault="003F224B" w:rsidP="003F224B">
            <w:pPr>
              <w:pStyle w:val="Standard"/>
              <w:rPr>
                <w:rFonts w:ascii="Calibri" w:hAnsi="Calibri" w:cs="Calibri"/>
                <w:b/>
                <w:color w:val="215E99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215E99"/>
                <w:sz w:val="28"/>
                <w:szCs w:val="28"/>
              </w:rPr>
              <w:t xml:space="preserve">Spotkanie z rodzicami – </w:t>
            </w:r>
            <w:r w:rsidRPr="005D57FC">
              <w:rPr>
                <w:rFonts w:ascii="Calibri" w:hAnsi="Calibri" w:cs="Calibri"/>
                <w:bCs/>
              </w:rPr>
              <w:t>wy</w:t>
            </w:r>
            <w:r>
              <w:rPr>
                <w:rFonts w:ascii="Calibri" w:hAnsi="Calibri" w:cs="Calibri"/>
                <w:bCs/>
              </w:rPr>
              <w:t>bór</w:t>
            </w:r>
            <w:r w:rsidRPr="005D57FC">
              <w:rPr>
                <w:rFonts w:ascii="Calibri" w:hAnsi="Calibri" w:cs="Calibri"/>
                <w:bCs/>
              </w:rPr>
              <w:t xml:space="preserve"> Klasowej Rady Rodziców</w:t>
            </w:r>
            <w:r w:rsidR="00453D2B">
              <w:rPr>
                <w:rFonts w:ascii="Calibri" w:hAnsi="Calibri" w:cs="Calibri"/>
                <w:bCs/>
              </w:rPr>
              <w:t>- przekazanie wyników wyborów  klasowych Rad Rodziców  do dyr. E. Mosiądz;</w:t>
            </w:r>
          </w:p>
          <w:p w14:paraId="640B82E6" w14:textId="77777777" w:rsidR="00C807E5" w:rsidRDefault="003F224B" w:rsidP="003F224B">
            <w:pPr>
              <w:pStyle w:val="Standard"/>
              <w:rPr>
                <w:rFonts w:ascii="Calibri" w:hAnsi="Calibri" w:cs="Calibri"/>
                <w:bCs/>
              </w:rPr>
            </w:pPr>
            <w:r w:rsidRPr="00B532D9">
              <w:rPr>
                <w:rFonts w:ascii="Calibri" w:hAnsi="Calibri" w:cs="Calibri"/>
                <w:b/>
              </w:rPr>
              <w:t>Klasy I</w:t>
            </w:r>
            <w:r w:rsidRPr="007C2ECE">
              <w:rPr>
                <w:rFonts w:ascii="Calibri" w:hAnsi="Calibri" w:cs="Calibri"/>
                <w:bCs/>
              </w:rPr>
              <w:t>, godz.</w:t>
            </w:r>
            <w:r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/>
                <w:color w:val="215E99"/>
              </w:rPr>
              <w:t>17.00</w:t>
            </w:r>
            <w:r>
              <w:rPr>
                <w:rFonts w:ascii="Calibri" w:hAnsi="Calibri" w:cs="Calibri"/>
                <w:bCs/>
              </w:rPr>
              <w:t xml:space="preserve"> spotkanie w auli z p. Dyrektor</w:t>
            </w:r>
            <w:r w:rsidR="00C807E5">
              <w:rPr>
                <w:rFonts w:ascii="Calibri" w:hAnsi="Calibri" w:cs="Calibri"/>
                <w:bCs/>
              </w:rPr>
              <w:t xml:space="preserve"> Barbarą Mizerską</w:t>
            </w:r>
            <w:r>
              <w:rPr>
                <w:rFonts w:ascii="Calibri" w:hAnsi="Calibri" w:cs="Calibri"/>
                <w:bCs/>
              </w:rPr>
              <w:t>,</w:t>
            </w:r>
            <w:r w:rsidR="00C807E5">
              <w:rPr>
                <w:rFonts w:ascii="Calibri" w:hAnsi="Calibri" w:cs="Calibri"/>
                <w:bCs/>
              </w:rPr>
              <w:br/>
            </w:r>
            <w:r>
              <w:rPr>
                <w:rFonts w:ascii="Calibri" w:hAnsi="Calibri" w:cs="Calibri"/>
                <w:bCs/>
              </w:rPr>
              <w:t>później z wychowawcami w salach.</w:t>
            </w:r>
          </w:p>
          <w:p w14:paraId="28A995BC" w14:textId="1A418239" w:rsidR="003F224B" w:rsidRDefault="003F224B" w:rsidP="003F224B">
            <w:pPr>
              <w:pStyle w:val="Standard"/>
              <w:rPr>
                <w:rFonts w:ascii="Calibri" w:hAnsi="Calibri" w:cs="Calibri"/>
                <w:bCs/>
              </w:rPr>
            </w:pPr>
            <w:r w:rsidRPr="00B532D9">
              <w:rPr>
                <w:rFonts w:ascii="Calibri" w:hAnsi="Calibri" w:cs="Calibri"/>
                <w:b/>
              </w:rPr>
              <w:t>Klasy II – V</w:t>
            </w:r>
            <w:r>
              <w:rPr>
                <w:rFonts w:ascii="Calibri" w:hAnsi="Calibri" w:cs="Calibri"/>
                <w:bCs/>
              </w:rPr>
              <w:t xml:space="preserve">, godz. </w:t>
            </w:r>
            <w:r>
              <w:rPr>
                <w:rFonts w:ascii="Calibri" w:hAnsi="Calibri" w:cs="Calibri"/>
                <w:b/>
                <w:color w:val="215E99"/>
              </w:rPr>
              <w:t>17.00</w:t>
            </w:r>
            <w:r>
              <w:rPr>
                <w:rFonts w:ascii="Calibri" w:hAnsi="Calibri" w:cs="Calibri"/>
                <w:bCs/>
              </w:rPr>
              <w:t xml:space="preserve"> spotkanie z wychowawcami w klasa</w:t>
            </w:r>
            <w:r w:rsidR="00B532D9">
              <w:rPr>
                <w:rFonts w:ascii="Calibri" w:hAnsi="Calibri" w:cs="Calibri"/>
                <w:bCs/>
              </w:rPr>
              <w:t>ch</w:t>
            </w:r>
            <w:r>
              <w:rPr>
                <w:rFonts w:ascii="Calibri" w:hAnsi="Calibri" w:cs="Calibri"/>
                <w:bCs/>
              </w:rPr>
              <w:t>.</w:t>
            </w:r>
          </w:p>
          <w:p w14:paraId="0CE22185" w14:textId="77777777" w:rsidR="003F224B" w:rsidRPr="00B55214" w:rsidRDefault="003F224B" w:rsidP="003F224B">
            <w:pPr>
              <w:pStyle w:val="Standard"/>
              <w:rPr>
                <w:rFonts w:ascii="Calibri" w:hAnsi="Calibri" w:cs="Calibri"/>
                <w:b/>
              </w:rPr>
            </w:pPr>
            <w:r w:rsidRPr="00B55214">
              <w:rPr>
                <w:rFonts w:ascii="Calibri" w:hAnsi="Calibri" w:cs="Calibri"/>
                <w:b/>
              </w:rPr>
              <w:t xml:space="preserve">Spotkania z rodzicami uczniów III i IV – informacje dotyczące egzaminów potwierdzających kwalifikacje w zawodzie: godz. </w:t>
            </w:r>
            <w:r w:rsidRPr="00B55214">
              <w:rPr>
                <w:rFonts w:ascii="Calibri" w:hAnsi="Calibri" w:cs="Calibri"/>
                <w:b/>
                <w:color w:val="FF0000"/>
              </w:rPr>
              <w:t>18.00</w:t>
            </w:r>
            <w:r w:rsidR="00C807E5" w:rsidRPr="00B55214">
              <w:rPr>
                <w:rFonts w:ascii="Calibri" w:hAnsi="Calibri" w:cs="Calibri"/>
                <w:b/>
              </w:rPr>
              <w:t xml:space="preserve"> /aula</w:t>
            </w:r>
            <w:r w:rsidRPr="00B55214">
              <w:rPr>
                <w:rFonts w:ascii="Calibri" w:hAnsi="Calibri" w:cs="Calibri"/>
                <w:b/>
              </w:rPr>
              <w:t>/</w:t>
            </w:r>
          </w:p>
          <w:p w14:paraId="5A2CA516" w14:textId="77777777" w:rsidR="003F224B" w:rsidRDefault="003F224B" w:rsidP="003F224B">
            <w:pPr>
              <w:pStyle w:val="Nagwek11"/>
              <w:outlineLvl w:val="9"/>
              <w:rPr>
                <w:rFonts w:ascii="Calibri" w:hAnsi="Calibri" w:cs="Calibri"/>
                <w:b/>
                <w:sz w:val="24"/>
              </w:rPr>
            </w:pPr>
            <w:r w:rsidRPr="00B55214">
              <w:rPr>
                <w:rFonts w:ascii="Calibri" w:hAnsi="Calibri" w:cs="Calibri"/>
                <w:b/>
                <w:sz w:val="24"/>
              </w:rPr>
              <w:t xml:space="preserve">Poinformowanie rodziców uczniów klas V o zasadach przeprowadzania egzaminu maturalnego: godz. </w:t>
            </w:r>
            <w:r w:rsidRPr="00B55214">
              <w:rPr>
                <w:rFonts w:ascii="Calibri" w:hAnsi="Calibri" w:cs="Calibri"/>
                <w:b/>
                <w:color w:val="FF0000"/>
                <w:sz w:val="24"/>
              </w:rPr>
              <w:t>18.00</w:t>
            </w:r>
            <w:r w:rsidR="00C807E5" w:rsidRPr="00B55214">
              <w:rPr>
                <w:rFonts w:ascii="Calibri" w:hAnsi="Calibri" w:cs="Calibri"/>
                <w:b/>
                <w:sz w:val="24"/>
              </w:rPr>
              <w:t xml:space="preserve"> /sala 099</w:t>
            </w:r>
            <w:r w:rsidRPr="00B55214">
              <w:rPr>
                <w:rFonts w:ascii="Calibri" w:hAnsi="Calibri" w:cs="Calibri"/>
                <w:b/>
                <w:sz w:val="24"/>
              </w:rPr>
              <w:t>/</w:t>
            </w:r>
          </w:p>
        </w:tc>
      </w:tr>
      <w:tr w:rsidR="005C6D71" w14:paraId="18723AC7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C086E3" w14:textId="548A3DEB" w:rsidR="005C6D71" w:rsidRDefault="005C6D71" w:rsidP="005C6D71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 09.09.2026</w:t>
            </w:r>
            <w:r>
              <w:rPr>
                <w:rFonts w:ascii="Calibri" w:hAnsi="Calibri" w:cs="Calibri"/>
                <w:b/>
                <w:bCs/>
              </w:rPr>
              <w:br/>
              <w:t>środa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038E2D" w14:textId="3581C5E5" w:rsidR="005C6D71" w:rsidRDefault="005C6D71" w:rsidP="005C6D71">
            <w:pPr>
              <w:pStyle w:val="Standard"/>
              <w:rPr>
                <w:rFonts w:ascii="Calibri" w:hAnsi="Calibri" w:cs="Calibri"/>
                <w:b/>
                <w:color w:val="215E99"/>
                <w:sz w:val="28"/>
                <w:szCs w:val="28"/>
              </w:rPr>
            </w:pPr>
            <w:r w:rsidRPr="005D57FC">
              <w:rPr>
                <w:rFonts w:ascii="Calibri" w:hAnsi="Calibri" w:cs="Calibri"/>
                <w:b/>
              </w:rPr>
              <w:t xml:space="preserve">Deklaracje uczniów dotyczące egzaminu zawodowego w sesji </w:t>
            </w:r>
            <w:r>
              <w:rPr>
                <w:rFonts w:ascii="Calibri" w:hAnsi="Calibri" w:cs="Calibri"/>
                <w:b/>
              </w:rPr>
              <w:t>ZIMA 2027 do godziny 15.00</w:t>
            </w:r>
          </w:p>
        </w:tc>
      </w:tr>
      <w:tr w:rsidR="00EB284F" w14:paraId="2CD7A867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1BFE8A" w14:textId="74C4EC95" w:rsidR="00EB284F" w:rsidRDefault="00EB284F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23.09.2026</w:t>
            </w:r>
          </w:p>
          <w:p w14:paraId="6A00BC23" w14:textId="53B796B3" w:rsidR="00EB284F" w:rsidRDefault="00EB284F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środa, godz. 18.</w:t>
            </w:r>
            <w:r w:rsidR="00453D2B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3E79E9" w14:textId="6C53DB0A" w:rsidR="00EB284F" w:rsidRPr="00C807E5" w:rsidRDefault="00EB284F" w:rsidP="00EB284F">
            <w:pPr>
              <w:pStyle w:val="Standard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</w:rPr>
              <w:t>Plenarne zebranie Klasowych Rad Rodziców (099)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EB284F" w14:paraId="42C50F5C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D62806" w14:textId="0790E631" w:rsidR="00EB284F" w:rsidRDefault="00EB284F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28.09 – 04.10.2026 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CA1644" w14:textId="6EA2F8BD" w:rsidR="00EB284F" w:rsidRDefault="00EB284F" w:rsidP="00652A42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color w:val="3A7C22"/>
              </w:rPr>
              <w:t xml:space="preserve">VII Ogólnopolski Tydzień Szczęścia w Szkole </w:t>
            </w:r>
          </w:p>
        </w:tc>
      </w:tr>
      <w:tr w:rsidR="00EB284F" w14:paraId="607E2622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643934" w14:textId="58AEFF48" w:rsidR="00EB284F" w:rsidRDefault="00C94DD9" w:rsidP="00EB284F">
            <w:pPr>
              <w:pStyle w:val="Standard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01</w:t>
            </w:r>
            <w:r w:rsidR="00EB284F"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10</w:t>
            </w:r>
            <w:r w:rsidR="00EB284F">
              <w:rPr>
                <w:rFonts w:ascii="Calibri" w:eastAsia="Calibri" w:hAnsi="Calibri" w:cs="Calibri"/>
                <w:b/>
                <w:bCs/>
              </w:rPr>
              <w:t>.2026</w:t>
            </w:r>
          </w:p>
          <w:p w14:paraId="67F36C29" w14:textId="067D5467" w:rsidR="00EB284F" w:rsidRDefault="00C94DD9" w:rsidP="00EB284F">
            <w:pPr>
              <w:pStyle w:val="Standard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czwartek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94CCC" w14:textId="7D2D60F8" w:rsidR="00EB284F" w:rsidRDefault="00EB284F" w:rsidP="00EB284F">
            <w:pPr>
              <w:pStyle w:val="Standard"/>
              <w:rPr>
                <w:rFonts w:ascii="Calibri" w:hAnsi="Calibri" w:cs="Calibri"/>
                <w:b/>
                <w:color w:val="3A7C22"/>
              </w:rPr>
            </w:pPr>
            <w:r>
              <w:rPr>
                <w:rFonts w:ascii="Calibri" w:hAnsi="Calibri" w:cs="Calibri"/>
                <w:b/>
                <w:color w:val="3A7C22"/>
              </w:rPr>
              <w:t>Dzień sportu</w:t>
            </w:r>
            <w:r w:rsidR="00453D2B">
              <w:rPr>
                <w:rFonts w:ascii="Calibri" w:hAnsi="Calibri" w:cs="Calibri"/>
                <w:b/>
                <w:color w:val="3A7C22"/>
              </w:rPr>
              <w:t xml:space="preserve"> </w:t>
            </w:r>
          </w:p>
          <w:p w14:paraId="2E53D0CD" w14:textId="23841D79" w:rsidR="00EB284F" w:rsidRDefault="00EB284F" w:rsidP="00EB284F">
            <w:pPr>
              <w:pStyle w:val="Standard"/>
              <w:rPr>
                <w:rFonts w:ascii="Calibri" w:hAnsi="Calibri" w:cs="Calibri"/>
                <w:b/>
              </w:rPr>
            </w:pPr>
          </w:p>
        </w:tc>
      </w:tr>
      <w:tr w:rsidR="00C94DD9" w14:paraId="308C8BEF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3460FD" w14:textId="77777777" w:rsidR="00C94DD9" w:rsidRDefault="00C94DD9" w:rsidP="00EB284F">
            <w:pPr>
              <w:pStyle w:val="Standard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07.10.2026</w:t>
            </w:r>
          </w:p>
          <w:p w14:paraId="5FD8472A" w14:textId="5EA52D79" w:rsidR="00C94DD9" w:rsidRDefault="00C94DD9" w:rsidP="00EB284F">
            <w:pPr>
              <w:pStyle w:val="Standard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Środa, godz. 12.00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2EFC2A" w14:textId="56805313" w:rsidR="00C94DD9" w:rsidRDefault="00C94DD9" w:rsidP="00EB284F">
            <w:pPr>
              <w:pStyle w:val="Standard"/>
              <w:rPr>
                <w:rFonts w:ascii="Calibri" w:hAnsi="Calibri" w:cs="Calibri"/>
                <w:b/>
                <w:color w:val="3A7C22"/>
              </w:rPr>
            </w:pPr>
            <w:r>
              <w:rPr>
                <w:rFonts w:ascii="Calibri" w:hAnsi="Calibri" w:cs="Calibri"/>
                <w:b/>
                <w:color w:val="3A7C22"/>
              </w:rPr>
              <w:t>Otrzęsiny klas I</w:t>
            </w:r>
          </w:p>
        </w:tc>
      </w:tr>
      <w:tr w:rsidR="00EB284F" w14:paraId="4459C7CF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DB6AE" w14:textId="11185C06" w:rsidR="00EB284F" w:rsidRDefault="00EB284F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do 16.10.2026 </w:t>
            </w:r>
            <w:r>
              <w:rPr>
                <w:rFonts w:ascii="Calibri" w:hAnsi="Calibri" w:cs="Calibri"/>
                <w:b/>
                <w:bCs/>
              </w:rPr>
              <w:br/>
              <w:t>piątek</w:t>
            </w:r>
          </w:p>
          <w:p w14:paraId="49F625E0" w14:textId="77777777" w:rsidR="00EB284F" w:rsidRDefault="00EB284F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 godz.12.00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7D52D" w14:textId="77777777" w:rsidR="00EB284F" w:rsidRPr="00E775EB" w:rsidRDefault="00EB284F" w:rsidP="00EB284F">
            <w:pPr>
              <w:pStyle w:val="Standard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>Spotkania z u</w:t>
            </w:r>
            <w:r w:rsidRPr="008F6226">
              <w:rPr>
                <w:rFonts w:ascii="Calibri" w:hAnsi="Calibri" w:cs="Calibri"/>
                <w:b/>
              </w:rPr>
              <w:t>czni</w:t>
            </w:r>
            <w:r>
              <w:rPr>
                <w:rFonts w:ascii="Calibri" w:hAnsi="Calibri" w:cs="Calibri"/>
                <w:b/>
              </w:rPr>
              <w:t>ami</w:t>
            </w:r>
            <w:r w:rsidRPr="008F6226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poszczególnych k</w:t>
            </w:r>
            <w:r w:rsidRPr="008F6226">
              <w:rPr>
                <w:rFonts w:ascii="Calibri" w:hAnsi="Calibri" w:cs="Calibri"/>
                <w:b/>
              </w:rPr>
              <w:t>las maturalnych</w:t>
            </w:r>
            <w:r>
              <w:rPr>
                <w:rFonts w:ascii="Calibri" w:hAnsi="Calibri" w:cs="Calibri"/>
                <w:b/>
              </w:rPr>
              <w:t xml:space="preserve"> – </w:t>
            </w:r>
            <w:r w:rsidRPr="00E775EB">
              <w:rPr>
                <w:rFonts w:ascii="Calibri" w:hAnsi="Calibri" w:cs="Calibri"/>
                <w:bCs/>
              </w:rPr>
              <w:t xml:space="preserve">informacje dotyczące sposobu organizacji i przeprowadzania egzaminu maturalnego </w:t>
            </w:r>
            <w:r>
              <w:rPr>
                <w:rFonts w:ascii="Calibri" w:hAnsi="Calibri" w:cs="Calibri"/>
                <w:bCs/>
              </w:rPr>
              <w:br/>
            </w:r>
            <w:r w:rsidRPr="00E775EB">
              <w:rPr>
                <w:rFonts w:ascii="Calibri" w:hAnsi="Calibri" w:cs="Calibri"/>
                <w:bCs/>
              </w:rPr>
              <w:t>w Formule 2023.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E775EB">
              <w:rPr>
                <w:rFonts w:ascii="Calibri" w:hAnsi="Calibri" w:cs="Calibri"/>
                <w:bCs/>
              </w:rPr>
              <w:t>Zasady składania deklaracji w formie elektronicznej (przekazanie loginów i haseł)</w:t>
            </w:r>
            <w:r>
              <w:rPr>
                <w:rFonts w:ascii="Calibri" w:hAnsi="Calibri" w:cs="Calibri"/>
                <w:bCs/>
              </w:rPr>
              <w:t>.</w:t>
            </w:r>
          </w:p>
        </w:tc>
      </w:tr>
      <w:tr w:rsidR="00EB284F" w14:paraId="5B8CD958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532D56" w14:textId="07BD04AC" w:rsidR="00EB284F" w:rsidRDefault="00EB284F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14.10.2026</w:t>
            </w:r>
          </w:p>
          <w:p w14:paraId="68FF249D" w14:textId="2C4D7A44" w:rsidR="00EB284F" w:rsidRPr="00961038" w:rsidRDefault="00453D2B" w:rsidP="00EB284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ś</w:t>
            </w:r>
            <w:r w:rsidR="00EB284F">
              <w:rPr>
                <w:rFonts w:ascii="Calibri" w:hAnsi="Calibri" w:cs="Calibri"/>
                <w:b/>
                <w:bCs/>
                <w:color w:val="FF0000"/>
              </w:rPr>
              <w:t>roda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71A327" w14:textId="0EE22EB8" w:rsidR="00EB284F" w:rsidRPr="00E51A8B" w:rsidRDefault="00EB284F" w:rsidP="00EB284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 w:rsidRPr="00961038">
              <w:rPr>
                <w:rFonts w:ascii="Calibri" w:hAnsi="Calibri" w:cs="Calibri"/>
                <w:b/>
                <w:color w:val="FF0000"/>
              </w:rPr>
              <w:t>Dzień Komisji Edukacji Narodowej – dzień wolny od zajęć dydaktycznych</w:t>
            </w:r>
          </w:p>
        </w:tc>
      </w:tr>
      <w:tr w:rsidR="006D41BF" w14:paraId="7C720766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8515F" w14:textId="2406DD05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02.11.2026</w:t>
            </w:r>
          </w:p>
          <w:p w14:paraId="7D27F224" w14:textId="187C6912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poniedziałek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153A1" w14:textId="77D79B7F" w:rsidR="006D41BF" w:rsidRPr="00961038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 w:rsidRPr="0097236C">
              <w:rPr>
                <w:rFonts w:ascii="Calibri" w:hAnsi="Calibri" w:cs="Calibri"/>
                <w:b/>
                <w:color w:val="FF0000"/>
              </w:rPr>
              <w:t>Dzień wolny od zajęć dydaktycznych</w:t>
            </w:r>
            <w:r>
              <w:rPr>
                <w:rFonts w:ascii="Calibri" w:hAnsi="Calibri" w:cs="Calibri"/>
                <w:b/>
                <w:color w:val="FF0000"/>
              </w:rPr>
              <w:t xml:space="preserve"> </w:t>
            </w:r>
          </w:p>
        </w:tc>
      </w:tr>
      <w:tr w:rsidR="006D41BF" w14:paraId="711CA041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80EFBD" w14:textId="3FB7CD55" w:rsidR="006D41BF" w:rsidRPr="00710702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listopad 2026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B26C1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8F6226">
              <w:rPr>
                <w:rFonts w:ascii="Calibri" w:hAnsi="Calibri" w:cs="Calibri"/>
                <w:b/>
              </w:rPr>
              <w:t>Próbny egzamin maturalny</w:t>
            </w:r>
            <w:r>
              <w:rPr>
                <w:rFonts w:ascii="Calibri" w:hAnsi="Calibri" w:cs="Calibri"/>
                <w:b/>
              </w:rPr>
              <w:t xml:space="preserve"> z Operonem</w:t>
            </w:r>
          </w:p>
          <w:p w14:paraId="287A2650" w14:textId="77777777" w:rsidR="00C94DD9" w:rsidRPr="008F6226" w:rsidRDefault="00C94DD9" w:rsidP="006D41BF">
            <w:pPr>
              <w:pStyle w:val="Standard"/>
              <w:rPr>
                <w:rFonts w:ascii="Calibri" w:hAnsi="Calibri" w:cs="Calibri"/>
                <w:b/>
              </w:rPr>
            </w:pPr>
          </w:p>
        </w:tc>
      </w:tr>
      <w:tr w:rsidR="006D41BF" w14:paraId="327D4DAD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17F1E" w14:textId="544E4B95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 19.11.2026</w:t>
            </w:r>
          </w:p>
          <w:p w14:paraId="4C27E200" w14:textId="485A1411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czwartek, godz.12.00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15F5A3" w14:textId="52EEC98F" w:rsidR="006D41BF" w:rsidRPr="00BC09F3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BC09F3">
              <w:rPr>
                <w:rFonts w:ascii="Calibri" w:hAnsi="Calibri" w:cs="Calibri"/>
                <w:b/>
              </w:rPr>
              <w:t>Wystawienie przewidywanych ocen śródrocznych</w:t>
            </w:r>
          </w:p>
        </w:tc>
      </w:tr>
      <w:tr w:rsidR="006D41BF" w14:paraId="690D1C04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81F37E" w14:textId="352EE2AD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bookmarkStart w:id="0" w:name="_Hlk173413853"/>
            <w:r w:rsidRPr="00F43076">
              <w:rPr>
                <w:rFonts w:ascii="Calibri" w:hAnsi="Calibri" w:cs="Calibri"/>
                <w:b/>
                <w:bCs/>
                <w:color w:val="388600"/>
              </w:rPr>
              <w:t>24.11.2026 do 22.12.2026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B6F0AF" w14:textId="77777777" w:rsidR="006D41BF" w:rsidRDefault="006D41BF" w:rsidP="006D41BF">
            <w:pPr>
              <w:pStyle w:val="Standard"/>
              <w:rPr>
                <w:rFonts w:ascii="Calibri" w:hAnsi="Calibri" w:cs="Calibri"/>
                <w:bCs/>
              </w:rPr>
            </w:pPr>
            <w:r w:rsidRPr="00F43076">
              <w:rPr>
                <w:rFonts w:ascii="Calibri" w:hAnsi="Calibri" w:cs="Calibri"/>
                <w:b/>
                <w:color w:val="388600"/>
                <w:sz w:val="28"/>
                <w:szCs w:val="28"/>
              </w:rPr>
              <w:t xml:space="preserve">Praktyki zawodowe </w:t>
            </w:r>
            <w:r w:rsidRPr="001B6061">
              <w:rPr>
                <w:rFonts w:ascii="Calibri" w:hAnsi="Calibri" w:cs="Calibri"/>
                <w:bCs/>
              </w:rPr>
              <w:t>dla uczniów klas</w:t>
            </w:r>
            <w:r>
              <w:rPr>
                <w:rFonts w:ascii="Calibri" w:hAnsi="Calibri" w:cs="Calibri"/>
                <w:bCs/>
              </w:rPr>
              <w:t xml:space="preserve"> IIIC, IVA, IVW</w:t>
            </w:r>
          </w:p>
          <w:p w14:paraId="6B66FD37" w14:textId="6D60AC01" w:rsidR="00C94DD9" w:rsidRDefault="00C94DD9" w:rsidP="006D41BF">
            <w:pPr>
              <w:pStyle w:val="Standard"/>
              <w:rPr>
                <w:rFonts w:ascii="Calibri" w:hAnsi="Calibri" w:cs="Calibri"/>
                <w:b/>
                <w:color w:val="3A7C22"/>
                <w:sz w:val="28"/>
                <w:szCs w:val="28"/>
              </w:rPr>
            </w:pPr>
          </w:p>
        </w:tc>
      </w:tr>
      <w:tr w:rsidR="006D41BF" w14:paraId="5134148F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C91575" w14:textId="2E99A504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25.11.2026 środa, </w:t>
            </w:r>
            <w:r>
              <w:rPr>
                <w:rFonts w:ascii="Calibri" w:hAnsi="Calibri" w:cs="Calibri"/>
                <w:b/>
                <w:bCs/>
              </w:rPr>
              <w:br/>
              <w:t>godz.17.00 – 18.00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86DBA8" w14:textId="327C6B98" w:rsidR="006D41BF" w:rsidRPr="00F43076" w:rsidRDefault="006D41BF" w:rsidP="006D41BF">
            <w:pPr>
              <w:pStyle w:val="Standard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215E99"/>
                <w:sz w:val="28"/>
                <w:szCs w:val="28"/>
              </w:rPr>
              <w:t xml:space="preserve">Konsultacje dla Rodziców </w:t>
            </w:r>
          </w:p>
          <w:p w14:paraId="2A491840" w14:textId="73A5C479" w:rsidR="006D41BF" w:rsidRDefault="006D41BF" w:rsidP="006D41BF">
            <w:pPr>
              <w:pStyle w:val="Standard"/>
              <w:rPr>
                <w:rFonts w:ascii="Calibri" w:hAnsi="Calibri" w:cs="Calibri"/>
                <w:b/>
                <w:color w:val="3A7C22"/>
                <w:sz w:val="28"/>
                <w:szCs w:val="28"/>
              </w:rPr>
            </w:pPr>
            <w:r>
              <w:rPr>
                <w:rFonts w:ascii="Calibri" w:hAnsi="Calibri" w:cs="Calibri"/>
                <w:b/>
              </w:rPr>
              <w:t>Powiadomienie rodziców o przewidywanych ocenach śródrocznych</w:t>
            </w:r>
          </w:p>
        </w:tc>
      </w:tr>
      <w:bookmarkEnd w:id="0"/>
      <w:tr w:rsidR="006D41BF" w14:paraId="57658252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015D11" w14:textId="2324A4A0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 11.12.2026</w:t>
            </w:r>
          </w:p>
          <w:p w14:paraId="495C2486" w14:textId="1A81CB80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piątek do godz.15.00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F2103A" w14:textId="2258EEFE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Wystawianie ocen śródrocznych</w:t>
            </w:r>
          </w:p>
        </w:tc>
      </w:tr>
      <w:tr w:rsidR="006D41BF" w14:paraId="71108ADE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456A5D" w14:textId="1EE0E911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16.12.2026</w:t>
            </w:r>
          </w:p>
          <w:p w14:paraId="3E0E652D" w14:textId="77777777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środa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4C3EB2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  <w:color w:val="215E99"/>
                <w:sz w:val="28"/>
                <w:szCs w:val="28"/>
              </w:rPr>
            </w:pPr>
            <w:r>
              <w:rPr>
                <w:rFonts w:ascii="Calibri" w:hAnsi="Calibri" w:cs="Calibri"/>
                <w:b/>
              </w:rPr>
              <w:t xml:space="preserve">Klasyfikacyjna Rada Pedagogiczna, godz. </w:t>
            </w:r>
            <w:r w:rsidRPr="001A4DEA">
              <w:rPr>
                <w:rFonts w:ascii="Calibri" w:hAnsi="Calibri" w:cs="Calibri"/>
                <w:b/>
                <w:color w:val="EE0000"/>
              </w:rPr>
              <w:t xml:space="preserve">13.00 </w:t>
            </w:r>
            <w:r>
              <w:rPr>
                <w:rFonts w:ascii="Calibri" w:hAnsi="Calibri" w:cs="Calibri"/>
                <w:b/>
              </w:rPr>
              <w:t xml:space="preserve">(lekcje skrócone) </w:t>
            </w:r>
            <w:r>
              <w:rPr>
                <w:rFonts w:ascii="Calibri" w:hAnsi="Calibri" w:cs="Calibri"/>
                <w:b/>
              </w:rPr>
              <w:br/>
            </w:r>
            <w:r>
              <w:rPr>
                <w:rFonts w:ascii="Calibri" w:hAnsi="Calibri" w:cs="Calibri"/>
                <w:b/>
                <w:color w:val="215E99"/>
                <w:sz w:val="28"/>
                <w:szCs w:val="28"/>
              </w:rPr>
              <w:t>Spotkanie z rodzicami, godz. 17.00</w:t>
            </w:r>
          </w:p>
          <w:p w14:paraId="0D0E1A38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Powiadomienie rodziców uczniów wszystkich klas o ocenach śródrocznych</w:t>
            </w:r>
          </w:p>
        </w:tc>
      </w:tr>
      <w:tr w:rsidR="006D41BF" w14:paraId="156E5F8B" w14:textId="77777777" w:rsidTr="00D03C34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AC4D27" w14:textId="3CE7746A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23.12.2026 do 31.12.2026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18973A" w14:textId="77777777" w:rsidR="006D41BF" w:rsidRPr="00AD3BB5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  <w:r w:rsidRPr="003146D1">
              <w:rPr>
                <w:rFonts w:ascii="Calibri" w:hAnsi="Calibri" w:cs="Calibri"/>
                <w:b/>
                <w:color w:val="FF0000"/>
              </w:rPr>
              <w:t>Zimowa przerwa świąteczna</w:t>
            </w:r>
          </w:p>
        </w:tc>
      </w:tr>
      <w:tr w:rsidR="006D41BF" w14:paraId="60AEBE8E" w14:textId="77777777" w:rsidTr="00D03C34">
        <w:trPr>
          <w:trHeight w:val="294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356D1C" w14:textId="47618115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04.01.2027  poniedziałek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A79FEA" w14:textId="7F6C3626" w:rsidR="006D41BF" w:rsidRPr="005E6B0D" w:rsidRDefault="006D41BF" w:rsidP="006D41BF">
            <w:pPr>
              <w:pStyle w:val="Standard"/>
              <w:rPr>
                <w:rFonts w:ascii="Calibri" w:eastAsia="Calibri" w:hAnsi="Calibri" w:cs="Calibri"/>
                <w:b/>
                <w:color w:val="FF0000"/>
              </w:rPr>
            </w:pPr>
            <w:r w:rsidRPr="005E6B0D">
              <w:rPr>
                <w:rFonts w:ascii="Calibri" w:eastAsia="Calibri" w:hAnsi="Calibri" w:cs="Calibri"/>
                <w:b/>
                <w:color w:val="FF0000"/>
              </w:rPr>
              <w:t>D</w:t>
            </w:r>
            <w:r>
              <w:rPr>
                <w:rFonts w:ascii="Calibri" w:eastAsia="Calibri" w:hAnsi="Calibri" w:cs="Calibri"/>
                <w:b/>
                <w:color w:val="FF0000"/>
              </w:rPr>
              <w:t>zień</w:t>
            </w:r>
            <w:r w:rsidRPr="005E6B0D">
              <w:rPr>
                <w:rFonts w:ascii="Calibri" w:eastAsia="Calibri" w:hAnsi="Calibri" w:cs="Calibri"/>
                <w:b/>
                <w:color w:val="FF0000"/>
              </w:rPr>
              <w:t xml:space="preserve"> woln</w:t>
            </w:r>
            <w:r>
              <w:rPr>
                <w:rFonts w:ascii="Calibri" w:eastAsia="Calibri" w:hAnsi="Calibri" w:cs="Calibri"/>
                <w:b/>
                <w:color w:val="FF0000"/>
              </w:rPr>
              <w:t>y</w:t>
            </w:r>
            <w:r w:rsidRPr="005E6B0D">
              <w:rPr>
                <w:rFonts w:ascii="Calibri" w:eastAsia="Calibri" w:hAnsi="Calibri" w:cs="Calibri"/>
                <w:b/>
                <w:color w:val="FF0000"/>
              </w:rPr>
              <w:t xml:space="preserve"> od zajęć dydaktycznych</w:t>
            </w:r>
          </w:p>
        </w:tc>
      </w:tr>
      <w:tr w:rsidR="006D41BF" w14:paraId="26429CD2" w14:textId="77777777" w:rsidTr="00D03C34">
        <w:trPr>
          <w:trHeight w:val="294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69B150" w14:textId="763FB917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D03C34">
              <w:rPr>
                <w:rFonts w:ascii="Calibri" w:hAnsi="Calibri" w:cs="Calibri"/>
                <w:b/>
                <w:bCs/>
                <w:color w:val="000000" w:themeColor="text1"/>
              </w:rPr>
              <w:t>05-21.01.2027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43C1A" w14:textId="2C51D366" w:rsidR="006D41BF" w:rsidRPr="005E6B0D" w:rsidRDefault="006D41BF" w:rsidP="006D41BF">
            <w:pPr>
              <w:pStyle w:val="Standard"/>
              <w:rPr>
                <w:rFonts w:ascii="Calibri" w:eastAsia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</w:rPr>
              <w:t>Egzaminy zawodowe SESJA ZIMA 2027  /sesja poprawkowa/</w:t>
            </w:r>
          </w:p>
        </w:tc>
      </w:tr>
      <w:tr w:rsidR="006D41BF" w14:paraId="537A9381" w14:textId="77777777" w:rsidTr="00D03C34">
        <w:trPr>
          <w:trHeight w:val="294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284A1D" w14:textId="02A1D6ED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05.01.2027 wtorek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B0174C" w14:textId="63FA2F1B" w:rsidR="006D41BF" w:rsidRPr="005E6B0D" w:rsidRDefault="006D41BF" w:rsidP="006D41BF">
            <w:pPr>
              <w:pStyle w:val="Standard"/>
              <w:rPr>
                <w:rFonts w:ascii="Calibri" w:eastAsia="Calibri" w:hAnsi="Calibri" w:cs="Calibri"/>
                <w:b/>
                <w:color w:val="FF0000"/>
              </w:rPr>
            </w:pPr>
            <w:r w:rsidRPr="005E6B0D">
              <w:rPr>
                <w:rFonts w:ascii="Calibri" w:eastAsia="Calibri" w:hAnsi="Calibri" w:cs="Calibri"/>
                <w:b/>
                <w:color w:val="FF0000"/>
              </w:rPr>
              <w:t>D</w:t>
            </w:r>
            <w:r>
              <w:rPr>
                <w:rFonts w:ascii="Calibri" w:eastAsia="Calibri" w:hAnsi="Calibri" w:cs="Calibri"/>
                <w:b/>
                <w:color w:val="FF0000"/>
              </w:rPr>
              <w:t>zień</w:t>
            </w:r>
            <w:r w:rsidRPr="005E6B0D">
              <w:rPr>
                <w:rFonts w:ascii="Calibri" w:eastAsia="Calibri" w:hAnsi="Calibri" w:cs="Calibri"/>
                <w:b/>
                <w:color w:val="FF0000"/>
              </w:rPr>
              <w:t xml:space="preserve"> woln</w:t>
            </w:r>
            <w:r>
              <w:rPr>
                <w:rFonts w:ascii="Calibri" w:eastAsia="Calibri" w:hAnsi="Calibri" w:cs="Calibri"/>
                <w:b/>
                <w:color w:val="FF0000"/>
              </w:rPr>
              <w:t>y</w:t>
            </w:r>
            <w:r w:rsidRPr="005E6B0D">
              <w:rPr>
                <w:rFonts w:ascii="Calibri" w:eastAsia="Calibri" w:hAnsi="Calibri" w:cs="Calibri"/>
                <w:b/>
                <w:color w:val="FF0000"/>
              </w:rPr>
              <w:t xml:space="preserve"> od zajęć dydaktycznych</w:t>
            </w:r>
            <w:r>
              <w:rPr>
                <w:rFonts w:ascii="Calibri" w:eastAsia="Calibri" w:hAnsi="Calibri" w:cs="Calibri"/>
                <w:b/>
                <w:color w:val="FF0000"/>
              </w:rPr>
              <w:t xml:space="preserve"> – egzamin zawodowy sesja ZIMA 2027</w:t>
            </w:r>
          </w:p>
        </w:tc>
      </w:tr>
      <w:tr w:rsidR="006D41BF" w14:paraId="064C97F3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53FBAB" w14:textId="76107056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23.01.2027,sobota </w:t>
            </w:r>
            <w:r>
              <w:rPr>
                <w:rFonts w:ascii="Calibri" w:hAnsi="Calibri" w:cs="Calibri"/>
                <w:b/>
                <w:bCs/>
              </w:rPr>
              <w:br/>
              <w:t>do godz. 12.00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AA870" w14:textId="2DA9358D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Wystawienie ocen semestralnych - KKZ </w:t>
            </w:r>
          </w:p>
        </w:tc>
      </w:tr>
      <w:tr w:rsidR="006D41BF" w14:paraId="4219AE52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039D88" w14:textId="0B372E7B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27.01.2027</w:t>
            </w:r>
          </w:p>
          <w:p w14:paraId="66871A7B" w14:textId="7856A53D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</w:rPr>
              <w:t>środa , godz. 14.00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FD2DF" w14:textId="4AB07D64" w:rsidR="006D41BF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 w:rsidRPr="005E6B0D">
              <w:rPr>
                <w:rFonts w:ascii="Calibri" w:hAnsi="Calibri" w:cs="Calibri"/>
                <w:b/>
              </w:rPr>
              <w:t>Plenarna Rada Pedagogiczna</w:t>
            </w:r>
            <w:r>
              <w:rPr>
                <w:rFonts w:ascii="Calibri" w:hAnsi="Calibri" w:cs="Calibri"/>
                <w:b/>
                <w:color w:val="3A7C22"/>
              </w:rPr>
              <w:t xml:space="preserve"> </w:t>
            </w:r>
            <w:r>
              <w:rPr>
                <w:rFonts w:ascii="Calibri" w:hAnsi="Calibri" w:cs="Calibri"/>
              </w:rPr>
              <w:t>(lekcje skrócone)</w:t>
            </w:r>
          </w:p>
        </w:tc>
      </w:tr>
      <w:tr w:rsidR="006D41BF" w14:paraId="43F364AC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2090F" w14:textId="1BF43E6B" w:rsidR="006D41BF" w:rsidRPr="00E775EB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 w:rsidRPr="00E775EB">
              <w:rPr>
                <w:rFonts w:ascii="Calibri" w:hAnsi="Calibri" w:cs="Calibri"/>
                <w:b/>
                <w:bCs/>
              </w:rPr>
              <w:t>d</w:t>
            </w:r>
            <w:r>
              <w:rPr>
                <w:rFonts w:ascii="Calibri" w:hAnsi="Calibri" w:cs="Calibri"/>
                <w:b/>
                <w:bCs/>
              </w:rPr>
              <w:t>o 29</w:t>
            </w:r>
            <w:r w:rsidRPr="00E775EB">
              <w:rPr>
                <w:rFonts w:ascii="Calibri" w:hAnsi="Calibri" w:cs="Calibri"/>
                <w:b/>
                <w:bCs/>
              </w:rPr>
              <w:t>.0</w:t>
            </w:r>
            <w:r>
              <w:rPr>
                <w:rFonts w:ascii="Calibri" w:hAnsi="Calibri" w:cs="Calibri"/>
                <w:b/>
                <w:bCs/>
              </w:rPr>
              <w:t>1</w:t>
            </w:r>
            <w:r w:rsidRPr="00E775EB">
              <w:rPr>
                <w:rFonts w:ascii="Calibri" w:hAnsi="Calibri" w:cs="Calibri"/>
                <w:b/>
                <w:bCs/>
              </w:rPr>
              <w:t>.20</w:t>
            </w:r>
            <w:r>
              <w:rPr>
                <w:rFonts w:ascii="Calibri" w:hAnsi="Calibri" w:cs="Calibri"/>
                <w:b/>
                <w:bCs/>
              </w:rPr>
              <w:t>27, piątek</w:t>
            </w:r>
          </w:p>
          <w:p w14:paraId="0EF25EE4" w14:textId="77777777" w:rsidR="006D41BF" w:rsidRPr="006C1DF9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highlight w:val="yellow"/>
              </w:rPr>
            </w:pPr>
            <w:r w:rsidRPr="00E775EB">
              <w:rPr>
                <w:rFonts w:ascii="Calibri" w:hAnsi="Calibri" w:cs="Calibri"/>
                <w:b/>
                <w:bCs/>
              </w:rPr>
              <w:t>do godz. 12.00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F0D86" w14:textId="77777777" w:rsidR="006D41BF" w:rsidRPr="005E6B0D" w:rsidRDefault="006D41BF" w:rsidP="006D41BF">
            <w:pPr>
              <w:pStyle w:val="Standard"/>
              <w:rPr>
                <w:rFonts w:ascii="Calibri" w:hAnsi="Calibri" w:cs="Calibri"/>
                <w:b/>
                <w:color w:val="FFFF00"/>
                <w:u w:val="single"/>
              </w:rPr>
            </w:pPr>
            <w:r w:rsidRPr="001A4DEA">
              <w:rPr>
                <w:rFonts w:ascii="Calibri" w:hAnsi="Calibri" w:cs="Calibri"/>
                <w:b/>
                <w:color w:val="FFFF00"/>
                <w:highlight w:val="darkGreen"/>
                <w:u w:val="single"/>
              </w:rPr>
              <w:t>TERMIN OSTATECZNY!!!</w:t>
            </w:r>
            <w:r w:rsidRPr="005E6B0D">
              <w:rPr>
                <w:rFonts w:ascii="Calibri" w:hAnsi="Calibri" w:cs="Calibri"/>
                <w:b/>
                <w:color w:val="FFFF00"/>
                <w:u w:val="single"/>
              </w:rPr>
              <w:t xml:space="preserve"> </w:t>
            </w:r>
          </w:p>
          <w:p w14:paraId="41DD00E6" w14:textId="4A3C765B" w:rsidR="006D41BF" w:rsidRDefault="006D41BF" w:rsidP="006D41BF">
            <w:pPr>
              <w:pStyle w:val="Standard"/>
              <w:numPr>
                <w:ilvl w:val="0"/>
                <w:numId w:val="5"/>
              </w:numPr>
              <w:ind w:left="387"/>
              <w:rPr>
                <w:rFonts w:ascii="Calibri" w:hAnsi="Calibri" w:cs="Calibri"/>
                <w:b/>
              </w:rPr>
            </w:pPr>
            <w:r w:rsidRPr="008F6226">
              <w:rPr>
                <w:rFonts w:ascii="Calibri" w:hAnsi="Calibri" w:cs="Calibri"/>
                <w:b/>
              </w:rPr>
              <w:t xml:space="preserve">Uczniowie </w:t>
            </w:r>
            <w:r>
              <w:rPr>
                <w:rFonts w:ascii="Calibri" w:hAnsi="Calibri" w:cs="Calibri"/>
                <w:b/>
              </w:rPr>
              <w:t>k</w:t>
            </w:r>
            <w:r w:rsidRPr="008F6226">
              <w:rPr>
                <w:rFonts w:ascii="Calibri" w:hAnsi="Calibri" w:cs="Calibri"/>
                <w:b/>
              </w:rPr>
              <w:t>las maturalnych deklarują wybór przedmiotów na egzamin maturalny i składają deklarację maturalną</w:t>
            </w:r>
            <w:r>
              <w:rPr>
                <w:rFonts w:ascii="Calibri" w:hAnsi="Calibri" w:cs="Calibri"/>
                <w:b/>
              </w:rPr>
              <w:t xml:space="preserve"> w wersji elektronicznej (ZIU)</w:t>
            </w:r>
          </w:p>
          <w:p w14:paraId="3F26861A" w14:textId="58F3D09A" w:rsidR="006D41BF" w:rsidRDefault="006D41BF" w:rsidP="006D41BF">
            <w:pPr>
              <w:pStyle w:val="Standard"/>
              <w:numPr>
                <w:ilvl w:val="0"/>
                <w:numId w:val="5"/>
              </w:numPr>
              <w:ind w:left="387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Termin składania deklaracji na egzamin zawodowy w SESJI LATO 2027</w:t>
            </w:r>
          </w:p>
        </w:tc>
      </w:tr>
      <w:tr w:rsidR="006D41BF" w14:paraId="4BA7EBB5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21001E" w14:textId="3ABE7706" w:rsidR="006D41BF" w:rsidRPr="00E775EB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01.02.2027 - 14.02.2027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0E74E9" w14:textId="37E8E42B" w:rsidR="006D41BF" w:rsidRPr="001A4DEA" w:rsidRDefault="006D41BF" w:rsidP="006D41BF">
            <w:pPr>
              <w:pStyle w:val="Standard"/>
              <w:rPr>
                <w:rFonts w:ascii="Calibri" w:hAnsi="Calibri" w:cs="Calibri"/>
                <w:b/>
                <w:color w:val="FFFF00"/>
                <w:highlight w:val="darkGreen"/>
                <w:u w:val="single"/>
              </w:rPr>
            </w:pPr>
            <w:r>
              <w:rPr>
                <w:rFonts w:ascii="Calibri" w:hAnsi="Calibri" w:cs="Calibri"/>
                <w:b/>
                <w:color w:val="FF0000"/>
              </w:rPr>
              <w:t>Ferie zimowe</w:t>
            </w:r>
          </w:p>
        </w:tc>
      </w:tr>
      <w:tr w:rsidR="006D41BF" w14:paraId="15ED3F18" w14:textId="77777777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EF34FC" w14:textId="0AC33FD9" w:rsidR="006D41BF" w:rsidRPr="00C8000B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388600"/>
              </w:rPr>
            </w:pPr>
            <w:r w:rsidRPr="00C8000B">
              <w:rPr>
                <w:rFonts w:ascii="Calibri" w:hAnsi="Calibri" w:cs="Calibri"/>
                <w:b/>
                <w:bCs/>
                <w:color w:val="388600"/>
              </w:rPr>
              <w:t>24.02.2027 do 24.03.2027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D05F85" w14:textId="40675C43" w:rsidR="006D41BF" w:rsidRPr="00532D9A" w:rsidRDefault="006D41BF" w:rsidP="006D41BF">
            <w:pPr>
              <w:pStyle w:val="Standard"/>
              <w:rPr>
                <w:rFonts w:ascii="Calibri" w:hAnsi="Calibri" w:cs="Calibri"/>
                <w:bCs/>
              </w:rPr>
            </w:pPr>
            <w:r w:rsidRPr="00C8000B">
              <w:rPr>
                <w:rFonts w:ascii="Calibri" w:hAnsi="Calibri" w:cs="Calibri"/>
                <w:b/>
                <w:color w:val="388600"/>
                <w:sz w:val="28"/>
                <w:szCs w:val="28"/>
              </w:rPr>
              <w:t xml:space="preserve">Praktyki zawodowe </w:t>
            </w:r>
            <w:r w:rsidRPr="001B6061">
              <w:rPr>
                <w:rFonts w:ascii="Calibri" w:hAnsi="Calibri" w:cs="Calibri"/>
                <w:bCs/>
              </w:rPr>
              <w:t>dla uczniów klas</w:t>
            </w:r>
            <w:r>
              <w:rPr>
                <w:rFonts w:ascii="Calibri" w:hAnsi="Calibri" w:cs="Calibri"/>
                <w:bCs/>
              </w:rPr>
              <w:t xml:space="preserve"> IIIAB, IIIT</w:t>
            </w:r>
          </w:p>
        </w:tc>
      </w:tr>
      <w:tr w:rsidR="006D41BF" w14:paraId="0E244FF3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A4406" w14:textId="4B6AEB4F" w:rsidR="006D41BF" w:rsidRPr="006C1DF9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24.03.2027</w:t>
            </w:r>
          </w:p>
          <w:p w14:paraId="3E307EE2" w14:textId="39C17736" w:rsidR="006D41BF" w:rsidRPr="006C1DF9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środa</w:t>
            </w:r>
            <w:r w:rsidRPr="006C1DF9">
              <w:rPr>
                <w:rFonts w:ascii="Calibri" w:hAnsi="Calibri" w:cs="Calibri"/>
                <w:b/>
                <w:bCs/>
              </w:rPr>
              <w:t>, do godz.15.00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8082BC" w14:textId="77777777" w:rsidR="006D41BF" w:rsidRPr="006C1DF9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6C1DF9">
              <w:rPr>
                <w:rFonts w:ascii="Calibri" w:hAnsi="Calibri" w:cs="Calibri"/>
                <w:b/>
              </w:rPr>
              <w:t>Wystawienie przewidywanych ocen rocznych w klasach maturalnych</w:t>
            </w:r>
          </w:p>
        </w:tc>
      </w:tr>
      <w:tr w:rsidR="006D41BF" w14:paraId="27BCEF12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1BD51A" w14:textId="4FA6D63F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25.03 - 30</w:t>
            </w:r>
            <w:r w:rsidRPr="006C1DF9">
              <w:rPr>
                <w:rFonts w:ascii="Calibri" w:hAnsi="Calibri" w:cs="Calibri"/>
                <w:b/>
                <w:bCs/>
                <w:color w:val="FF0000"/>
              </w:rPr>
              <w:t>.0</w:t>
            </w: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  <w:r w:rsidRPr="006C1DF9">
              <w:rPr>
                <w:rFonts w:ascii="Calibri" w:hAnsi="Calibri" w:cs="Calibri"/>
                <w:b/>
                <w:bCs/>
                <w:color w:val="FF0000"/>
              </w:rPr>
              <w:t>.202</w:t>
            </w:r>
            <w:r>
              <w:rPr>
                <w:rFonts w:ascii="Calibri" w:hAnsi="Calibri" w:cs="Calibri"/>
                <w:b/>
                <w:bCs/>
                <w:color w:val="FF0000"/>
              </w:rPr>
              <w:t>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CB0649" w14:textId="77777777" w:rsidR="006D41BF" w:rsidRPr="006C1DF9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6C1DF9">
              <w:rPr>
                <w:rFonts w:ascii="Calibri" w:hAnsi="Calibri" w:cs="Calibri"/>
                <w:b/>
                <w:color w:val="FF0000"/>
              </w:rPr>
              <w:t>Wiosenna przerwa świąteczna</w:t>
            </w:r>
          </w:p>
        </w:tc>
      </w:tr>
      <w:tr w:rsidR="006D41BF" w14:paraId="3D1FC40D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2C4322" w14:textId="654D6CC3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16.04.2027</w:t>
            </w:r>
          </w:p>
          <w:p w14:paraId="3B182EAB" w14:textId="46D2AB16" w:rsidR="006D41BF" w:rsidRPr="00AD3BB5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piątek, do godz.14.00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31C41" w14:textId="1C7DFABA" w:rsidR="006D41BF" w:rsidRDefault="006D41BF" w:rsidP="006D41BF">
            <w:pPr>
              <w:pStyle w:val="Standard"/>
            </w:pPr>
            <w:r w:rsidRPr="008F6226">
              <w:rPr>
                <w:rFonts w:ascii="Calibri" w:hAnsi="Calibri" w:cs="Calibri"/>
                <w:b/>
              </w:rPr>
              <w:t xml:space="preserve">Termin wystawienia ocen końcowych w klasach maturalnych </w:t>
            </w:r>
            <w:r>
              <w:rPr>
                <w:rFonts w:ascii="Calibri" w:hAnsi="Calibri" w:cs="Calibri"/>
                <w:b/>
              </w:rPr>
              <w:t xml:space="preserve">oraz propozycje ocen dla klas idących na praktykę kwiecień/maj </w:t>
            </w:r>
            <w:r w:rsidRPr="00233E5A"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bCs/>
              </w:rPr>
              <w:t>IIID, IIIW, IVB, IVD, IVC)</w:t>
            </w:r>
          </w:p>
        </w:tc>
      </w:tr>
      <w:tr w:rsidR="006D41BF" w14:paraId="0C6D475B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109C8" w14:textId="5B9E46AE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26.04.2027 </w:t>
            </w:r>
          </w:p>
          <w:p w14:paraId="50D0F614" w14:textId="2A9C1C13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poniedziałek, godz.15.00    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D2E7C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Rada Pedagogiczna zatwierdzająca wyniki klasyfikacji klas maturalnych  </w:t>
            </w:r>
          </w:p>
        </w:tc>
      </w:tr>
      <w:tr w:rsidR="006D41BF" w14:paraId="486CC44F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368F3" w14:textId="2802A2B6" w:rsidR="006D41BF" w:rsidRPr="00233E5A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388600"/>
              </w:rPr>
            </w:pPr>
            <w:r w:rsidRPr="00233E5A">
              <w:rPr>
                <w:rFonts w:ascii="Calibri" w:hAnsi="Calibri" w:cs="Calibri"/>
                <w:b/>
                <w:bCs/>
                <w:color w:val="388600"/>
              </w:rPr>
              <w:t>28.04.2027 do 26.05.2027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DEBD2" w14:textId="2F1E2E3E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233E5A">
              <w:rPr>
                <w:rFonts w:ascii="Calibri" w:hAnsi="Calibri" w:cs="Calibri"/>
                <w:b/>
                <w:color w:val="388600"/>
                <w:sz w:val="28"/>
                <w:szCs w:val="28"/>
              </w:rPr>
              <w:t>Praktyki zawodowe</w:t>
            </w:r>
            <w:r w:rsidRPr="004D1388">
              <w:rPr>
                <w:rFonts w:ascii="Calibri" w:hAnsi="Calibri" w:cs="Calibri"/>
                <w:b/>
                <w:color w:val="3A7C22"/>
                <w:sz w:val="28"/>
                <w:szCs w:val="28"/>
              </w:rPr>
              <w:t xml:space="preserve"> </w:t>
            </w:r>
            <w:r w:rsidRPr="001B6061">
              <w:rPr>
                <w:rFonts w:ascii="Calibri" w:hAnsi="Calibri" w:cs="Calibri"/>
                <w:bCs/>
              </w:rPr>
              <w:t>dla uczniów klas</w:t>
            </w:r>
            <w:r>
              <w:rPr>
                <w:rFonts w:ascii="Calibri" w:hAnsi="Calibri" w:cs="Calibri"/>
                <w:bCs/>
              </w:rPr>
              <w:t xml:space="preserve">  IIID, IIIW, IVB, IVD, IVC</w:t>
            </w:r>
          </w:p>
        </w:tc>
      </w:tr>
      <w:tr w:rsidR="006D41BF" w14:paraId="71760EF6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572EB8" w14:textId="256244CF" w:rsidR="006D41BF" w:rsidRPr="00BE6BF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30.04.2027</w:t>
            </w:r>
          </w:p>
          <w:p w14:paraId="46A83FAE" w14:textId="6D5726BB" w:rsidR="006D41BF" w:rsidRPr="00BE6BF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 w:rsidRPr="00BE6BFF">
              <w:rPr>
                <w:rFonts w:ascii="Calibri" w:hAnsi="Calibri" w:cs="Calibri"/>
                <w:b/>
                <w:bCs/>
              </w:rPr>
              <w:t>piątek, godz. 1</w:t>
            </w:r>
            <w:r>
              <w:rPr>
                <w:rFonts w:ascii="Calibri" w:hAnsi="Calibri" w:cs="Calibri"/>
                <w:b/>
                <w:bCs/>
              </w:rPr>
              <w:t>3</w:t>
            </w:r>
            <w:r w:rsidRPr="00BE6BFF">
              <w:rPr>
                <w:rFonts w:ascii="Calibri" w:hAnsi="Calibri" w:cs="Calibri"/>
                <w:b/>
                <w:bCs/>
              </w:rPr>
              <w:t>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9FD333" w14:textId="6946C008" w:rsidR="006D41BF" w:rsidRPr="00BE6BFF" w:rsidRDefault="006D41BF" w:rsidP="006D41BF">
            <w:pPr>
              <w:pStyle w:val="Standard"/>
              <w:rPr>
                <w:b/>
              </w:rPr>
            </w:pPr>
            <w:r w:rsidRPr="00BE6BFF">
              <w:rPr>
                <w:rFonts w:ascii="Calibri" w:hAnsi="Calibri" w:cs="Calibri"/>
                <w:b/>
              </w:rPr>
              <w:t>Zakończenie zajęć w klasach maturalnych. Uroczyste rozdanie świadectw ukończenia szkoły /aula/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6D41BF" w14:paraId="55F3779C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C8101" w14:textId="4E1B4163" w:rsidR="006D41BF" w:rsidRPr="00F670D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F670DF">
              <w:rPr>
                <w:rFonts w:ascii="Calibri" w:hAnsi="Calibri" w:cs="Calibri"/>
                <w:b/>
                <w:bCs/>
                <w:color w:val="FF0000"/>
              </w:rPr>
              <w:t>0</w:t>
            </w:r>
            <w:r>
              <w:rPr>
                <w:rFonts w:ascii="Calibri" w:hAnsi="Calibri" w:cs="Calibri"/>
                <w:b/>
                <w:bCs/>
                <w:color w:val="FF0000"/>
              </w:rPr>
              <w:t>4.05.2027</w:t>
            </w:r>
            <w:r w:rsidRPr="00F670DF">
              <w:rPr>
                <w:rFonts w:ascii="Calibri" w:hAnsi="Calibri" w:cs="Calibri"/>
                <w:b/>
                <w:bCs/>
                <w:color w:val="FF0000"/>
              </w:rPr>
              <w:t xml:space="preserve"> - 0</w:t>
            </w:r>
            <w:r>
              <w:rPr>
                <w:rFonts w:ascii="Calibri" w:hAnsi="Calibri" w:cs="Calibri"/>
                <w:b/>
                <w:bCs/>
                <w:color w:val="FF0000"/>
              </w:rPr>
              <w:t>6.05.2027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96E3CF" w14:textId="3D61383B" w:rsidR="006D41BF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 w:rsidRPr="008F6226">
              <w:rPr>
                <w:rFonts w:ascii="Calibri" w:hAnsi="Calibri" w:cs="Calibri"/>
                <w:b/>
                <w:color w:val="FF0000"/>
              </w:rPr>
              <w:t>Dni wolne od zajęć edukacyjnych. Egzamin maturalny</w:t>
            </w:r>
            <w:r>
              <w:rPr>
                <w:rFonts w:ascii="Calibri" w:hAnsi="Calibri" w:cs="Calibri"/>
                <w:b/>
                <w:color w:val="FF0000"/>
              </w:rPr>
              <w:t xml:space="preserve"> </w:t>
            </w:r>
            <w:r w:rsidR="00C94DD9">
              <w:rPr>
                <w:rFonts w:ascii="Calibri" w:hAnsi="Calibri" w:cs="Calibri"/>
                <w:b/>
                <w:color w:val="FF0000"/>
              </w:rPr>
              <w:t>–</w:t>
            </w:r>
            <w:r>
              <w:rPr>
                <w:rFonts w:ascii="Calibri" w:hAnsi="Calibri" w:cs="Calibri"/>
                <w:b/>
                <w:color w:val="FF0000"/>
              </w:rPr>
              <w:t xml:space="preserve"> podstawa</w:t>
            </w:r>
          </w:p>
          <w:p w14:paraId="62EDC034" w14:textId="77777777" w:rsidR="00C94DD9" w:rsidRPr="008F6226" w:rsidRDefault="00C94DD9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</w:p>
        </w:tc>
      </w:tr>
      <w:tr w:rsidR="006D41BF" w14:paraId="33E03E6D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E8A448" w14:textId="77777777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F670DF">
              <w:rPr>
                <w:rFonts w:ascii="Calibri" w:hAnsi="Calibri" w:cs="Calibri"/>
                <w:b/>
                <w:bCs/>
                <w:color w:val="FF0000"/>
              </w:rPr>
              <w:t>0</w:t>
            </w:r>
            <w:r>
              <w:rPr>
                <w:rFonts w:ascii="Calibri" w:hAnsi="Calibri" w:cs="Calibri"/>
                <w:b/>
                <w:bCs/>
                <w:color w:val="FF0000"/>
              </w:rPr>
              <w:t>7.05.2027</w:t>
            </w:r>
          </w:p>
          <w:p w14:paraId="78408B03" w14:textId="2DAAAC78" w:rsidR="006D41BF" w:rsidRPr="00F670D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piątek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21EF25" w14:textId="6FC18A5D" w:rsidR="006D41BF" w:rsidRPr="008F6226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 w:rsidRPr="008F6226">
              <w:rPr>
                <w:rFonts w:ascii="Calibri" w:hAnsi="Calibri" w:cs="Calibri"/>
                <w:b/>
                <w:color w:val="FF0000"/>
              </w:rPr>
              <w:t>D</w:t>
            </w:r>
            <w:r>
              <w:rPr>
                <w:rFonts w:ascii="Calibri" w:hAnsi="Calibri" w:cs="Calibri"/>
                <w:b/>
                <w:color w:val="FF0000"/>
              </w:rPr>
              <w:t>zień</w:t>
            </w:r>
            <w:r w:rsidRPr="008F6226">
              <w:rPr>
                <w:rFonts w:ascii="Calibri" w:hAnsi="Calibri" w:cs="Calibri"/>
                <w:b/>
                <w:color w:val="FF0000"/>
              </w:rPr>
              <w:t xml:space="preserve"> woln</w:t>
            </w:r>
            <w:r>
              <w:rPr>
                <w:rFonts w:ascii="Calibri" w:hAnsi="Calibri" w:cs="Calibri"/>
                <w:b/>
                <w:color w:val="FF0000"/>
              </w:rPr>
              <w:t>y</w:t>
            </w:r>
            <w:r w:rsidRPr="008F6226">
              <w:rPr>
                <w:rFonts w:ascii="Calibri" w:hAnsi="Calibri" w:cs="Calibri"/>
                <w:b/>
                <w:color w:val="FF0000"/>
              </w:rPr>
              <w:t xml:space="preserve"> od zajęć edukacyjnych. Egzamin maturalny</w:t>
            </w:r>
            <w:r>
              <w:rPr>
                <w:rFonts w:ascii="Calibri" w:hAnsi="Calibri" w:cs="Calibri"/>
                <w:b/>
                <w:color w:val="FF0000"/>
              </w:rPr>
              <w:t xml:space="preserve"> j. nowożytny rozszerzony</w:t>
            </w:r>
          </w:p>
        </w:tc>
      </w:tr>
      <w:tr w:rsidR="006D41BF" w14:paraId="3D8C35BD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C7A939" w14:textId="4259C381" w:rsidR="006D41BF" w:rsidRPr="008F6226" w:rsidRDefault="006D41BF" w:rsidP="006D41BF">
            <w:pPr>
              <w:pStyle w:val="Standard"/>
              <w:jc w:val="center"/>
            </w:pPr>
            <w:r w:rsidRPr="008F6226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8F6226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>4.05.2027 – 31</w:t>
            </w:r>
            <w:r w:rsidRPr="008F6226">
              <w:rPr>
                <w:rFonts w:ascii="Calibri" w:hAnsi="Calibri" w:cs="Calibri"/>
                <w:b/>
                <w:bCs/>
              </w:rPr>
              <w:t>.05.</w:t>
            </w:r>
            <w:r>
              <w:rPr>
                <w:rFonts w:ascii="Calibri" w:hAnsi="Calibri" w:cs="Calibri"/>
                <w:b/>
                <w:bCs/>
              </w:rPr>
              <w:t>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5045A2" w14:textId="2149F512" w:rsidR="006D41BF" w:rsidRPr="008F6226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8F6226">
              <w:rPr>
                <w:rFonts w:ascii="Calibri" w:hAnsi="Calibri" w:cs="Calibri"/>
                <w:b/>
              </w:rPr>
              <w:t>Egzaminy maturalne</w:t>
            </w:r>
            <w:r>
              <w:rPr>
                <w:rFonts w:ascii="Calibri" w:hAnsi="Calibri" w:cs="Calibri"/>
                <w:b/>
              </w:rPr>
              <w:t xml:space="preserve"> pisemne (do 24.05.2027) i ustne (do 31.05.2027)</w:t>
            </w:r>
          </w:p>
        </w:tc>
      </w:tr>
      <w:tr w:rsidR="006D41BF" w14:paraId="46C60EA7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F65DFD" w14:textId="34C0E17A" w:rsidR="006D41BF" w:rsidRPr="006E6E26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24</w:t>
            </w:r>
            <w:r w:rsidRPr="006E6E26">
              <w:rPr>
                <w:rFonts w:ascii="Calibri" w:hAnsi="Calibri" w:cs="Calibri"/>
                <w:b/>
                <w:bCs/>
              </w:rPr>
              <w:t>.0</w:t>
            </w:r>
            <w:r>
              <w:rPr>
                <w:rFonts w:ascii="Calibri" w:hAnsi="Calibri" w:cs="Calibri"/>
                <w:b/>
                <w:bCs/>
              </w:rPr>
              <w:t>5</w:t>
            </w:r>
            <w:r w:rsidRPr="006E6E26">
              <w:rPr>
                <w:rFonts w:ascii="Calibri" w:hAnsi="Calibri" w:cs="Calibri"/>
                <w:b/>
                <w:bCs/>
              </w:rPr>
              <w:t>.</w:t>
            </w:r>
            <w:r>
              <w:rPr>
                <w:rFonts w:ascii="Calibri" w:hAnsi="Calibri" w:cs="Calibri"/>
                <w:b/>
                <w:bCs/>
              </w:rPr>
              <w:t>2027</w:t>
            </w:r>
          </w:p>
          <w:p w14:paraId="748093F0" w14:textId="7580604D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poniedziałek, g</w:t>
            </w:r>
            <w:r w:rsidRPr="006E6E26">
              <w:rPr>
                <w:rFonts w:ascii="Calibri" w:hAnsi="Calibri" w:cs="Calibri"/>
                <w:b/>
                <w:bCs/>
              </w:rPr>
              <w:t>odz.17.00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86703" w14:textId="77777777" w:rsidR="006D41BF" w:rsidRPr="006C1DF9" w:rsidRDefault="006D41BF" w:rsidP="006D41BF">
            <w:pPr>
              <w:pStyle w:val="Standard"/>
              <w:rPr>
                <w:rFonts w:ascii="Calibri" w:hAnsi="Calibri" w:cs="Calibri"/>
                <w:bCs/>
              </w:rPr>
            </w:pPr>
            <w:r w:rsidRPr="00E54C3D">
              <w:rPr>
                <w:rFonts w:ascii="Calibri" w:hAnsi="Calibri" w:cs="Calibri"/>
                <w:bCs/>
              </w:rPr>
              <w:t>do godz. 14.00 wystawienie przewidywanych ocen rocznych</w:t>
            </w:r>
          </w:p>
          <w:p w14:paraId="54548547" w14:textId="6C8C3802" w:rsidR="006D41BF" w:rsidRDefault="006D41BF" w:rsidP="006D41BF">
            <w:pPr>
              <w:pStyle w:val="Standard"/>
              <w:rPr>
                <w:rFonts w:ascii="Calibri" w:hAnsi="Calibri" w:cs="Calibri"/>
                <w:b/>
                <w:color w:val="215E99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215E99"/>
                <w:sz w:val="28"/>
                <w:szCs w:val="28"/>
              </w:rPr>
              <w:t xml:space="preserve">Spotkanie z rodzicami, godz. 17.00 </w:t>
            </w:r>
          </w:p>
          <w:p w14:paraId="4989CE8F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Powiadomienie rodziców uczniów wszystkich klas o przewidywanych ocenach na koniec roku szkolnego</w:t>
            </w:r>
          </w:p>
        </w:tc>
      </w:tr>
      <w:tr w:rsidR="006D41BF" w14:paraId="2766BC2D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A170F9" w14:textId="722FD075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27.05.2027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77BBA6" w14:textId="0CFE0CF2" w:rsidR="006D41BF" w:rsidRPr="00E54C3D" w:rsidRDefault="006D41BF" w:rsidP="006D41BF">
            <w:pPr>
              <w:pStyle w:val="Standard"/>
              <w:rPr>
                <w:rFonts w:ascii="Calibri" w:hAnsi="Calibri" w:cs="Calibri"/>
                <w:bCs/>
              </w:rPr>
            </w:pPr>
            <w:r w:rsidRPr="008F6226">
              <w:rPr>
                <w:rFonts w:ascii="Calibri" w:hAnsi="Calibri" w:cs="Calibri"/>
                <w:b/>
                <w:color w:val="FF0000"/>
              </w:rPr>
              <w:t>Boże Ciało</w:t>
            </w:r>
            <w:r>
              <w:rPr>
                <w:rFonts w:ascii="Calibri" w:hAnsi="Calibri" w:cs="Calibri"/>
                <w:b/>
                <w:color w:val="FF0000"/>
              </w:rPr>
              <w:t xml:space="preserve"> – dzień wolny</w:t>
            </w:r>
          </w:p>
        </w:tc>
      </w:tr>
      <w:tr w:rsidR="006D41BF" w14:paraId="6D3A1A7E" w14:textId="77777777" w:rsidTr="001B6061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8A04D3" w14:textId="007474CC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28</w:t>
            </w:r>
            <w:r w:rsidRPr="008F6226">
              <w:rPr>
                <w:rFonts w:ascii="Calibri" w:hAnsi="Calibri" w:cs="Calibri"/>
                <w:b/>
                <w:bCs/>
                <w:color w:val="FF0000"/>
              </w:rPr>
              <w:t>.0</w:t>
            </w:r>
            <w:r>
              <w:rPr>
                <w:rFonts w:ascii="Calibri" w:hAnsi="Calibri" w:cs="Calibri"/>
                <w:b/>
                <w:bCs/>
                <w:color w:val="FF0000"/>
              </w:rPr>
              <w:t>5.2027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E7F8A1" w14:textId="7616DE2E" w:rsidR="006D41BF" w:rsidRPr="00E54C3D" w:rsidRDefault="006D41BF" w:rsidP="006D41BF">
            <w:pPr>
              <w:pStyle w:val="Standard"/>
              <w:rPr>
                <w:rFonts w:ascii="Calibri" w:hAnsi="Calibri" w:cs="Calibri"/>
                <w:bCs/>
              </w:rPr>
            </w:pPr>
            <w:r w:rsidRPr="0097236C">
              <w:rPr>
                <w:rFonts w:ascii="Calibri" w:hAnsi="Calibri" w:cs="Calibri"/>
                <w:b/>
                <w:color w:val="FF0000"/>
              </w:rPr>
              <w:t>Dzień wolny od zajęć dydaktycznych</w:t>
            </w:r>
          </w:p>
        </w:tc>
      </w:tr>
      <w:tr w:rsidR="006D41BF" w14:paraId="6A985796" w14:textId="77777777" w:rsidTr="006C1DF9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2CFA2E" w14:textId="421CFBF2" w:rsidR="006D41BF" w:rsidRPr="006C1DF9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01-21.06.</w:t>
            </w:r>
            <w:r w:rsidRPr="00F670DF">
              <w:rPr>
                <w:rFonts w:ascii="Calibri" w:hAnsi="Calibri" w:cs="Calibri"/>
                <w:b/>
                <w:bCs/>
              </w:rPr>
              <w:t>202</w:t>
            </w:r>
            <w:r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868490" w14:textId="0D7815A1" w:rsidR="006D41BF" w:rsidRPr="003F7FC2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3F7FC2">
              <w:rPr>
                <w:rFonts w:ascii="Calibri" w:hAnsi="Calibri" w:cs="Calibri"/>
                <w:b/>
              </w:rPr>
              <w:t>Egzaminy zawodowe</w:t>
            </w:r>
            <w:r>
              <w:rPr>
                <w:rFonts w:ascii="Calibri" w:hAnsi="Calibri" w:cs="Calibri"/>
                <w:b/>
              </w:rPr>
              <w:t xml:space="preserve"> SESJA LATO 2027</w:t>
            </w:r>
          </w:p>
        </w:tc>
      </w:tr>
      <w:tr w:rsidR="006D41BF" w14:paraId="60F271C5" w14:textId="77777777" w:rsidTr="001B6061">
        <w:trPr>
          <w:trHeight w:val="35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C61872" w14:textId="77777777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01.06.2027</w:t>
            </w:r>
          </w:p>
          <w:p w14:paraId="7164F612" w14:textId="47CB68E1" w:rsidR="006D41BF" w:rsidRPr="003F7FC2" w:rsidRDefault="006D41BF" w:rsidP="006D41BF">
            <w:pPr>
              <w:pStyle w:val="Standard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wtorek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4115E9" w14:textId="0F179759" w:rsidR="006D41BF" w:rsidRPr="008F6226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  <w:r w:rsidRPr="0097236C">
              <w:rPr>
                <w:rFonts w:ascii="Calibri" w:hAnsi="Calibri" w:cs="Calibri"/>
                <w:b/>
                <w:color w:val="FF0000"/>
              </w:rPr>
              <w:t>Dzień wolny od zajęć dydaktycznych</w:t>
            </w:r>
            <w:r>
              <w:rPr>
                <w:rFonts w:ascii="Calibri" w:hAnsi="Calibri" w:cs="Calibri"/>
                <w:b/>
                <w:color w:val="FF0000"/>
              </w:rPr>
              <w:t xml:space="preserve"> – egzaminy zawodowe praktyczne w dokumentacji (BUD.21, BUD.22, CHM.03, CHM.05, CHM.06, ROL.11, SPC.07)</w:t>
            </w:r>
          </w:p>
        </w:tc>
      </w:tr>
      <w:tr w:rsidR="006D41BF" w14:paraId="53BF4E33" w14:textId="77777777" w:rsidTr="001B6061">
        <w:trPr>
          <w:trHeight w:val="35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980573" w14:textId="27955AAB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11.06.2027</w:t>
            </w:r>
          </w:p>
          <w:p w14:paraId="7815D574" w14:textId="069A79BE" w:rsidR="006D41BF" w:rsidRPr="00A87E74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piątek, do godz.14.00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AACAAF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Ostateczny termin wystawienia ocen rocznych</w:t>
            </w:r>
          </w:p>
          <w:p w14:paraId="4B2E8C0B" w14:textId="77777777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</w:p>
        </w:tc>
      </w:tr>
      <w:tr w:rsidR="006D41BF" w14:paraId="26989DCD" w14:textId="77777777" w:rsidTr="006C1DF9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FBFB0B" w14:textId="29AD2BD0" w:rsidR="006D41BF" w:rsidRDefault="006D41BF" w:rsidP="006D41BF">
            <w:pPr>
              <w:pStyle w:val="Standard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21.06.2027</w:t>
            </w:r>
          </w:p>
          <w:p w14:paraId="14DA943D" w14:textId="05B6FD04" w:rsidR="006D41BF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poniedziałek, godz.13.00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75A754" w14:textId="2BE4BF08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Klasyfikacyjna Rada Pedagogiczna (lekcje skrócone) </w:t>
            </w:r>
          </w:p>
          <w:p w14:paraId="5CA0F9B6" w14:textId="77777777" w:rsidR="006D41BF" w:rsidRPr="0097236C" w:rsidRDefault="006D41BF" w:rsidP="006D41BF">
            <w:pPr>
              <w:pStyle w:val="Standard"/>
              <w:rPr>
                <w:rFonts w:ascii="Calibri" w:hAnsi="Calibri" w:cs="Calibri"/>
                <w:b/>
                <w:color w:val="FF0000"/>
              </w:rPr>
            </w:pPr>
          </w:p>
        </w:tc>
      </w:tr>
      <w:tr w:rsidR="006D41BF" w14:paraId="12A38451" w14:textId="77777777" w:rsidTr="006C1DF9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A7D6A" w14:textId="22F661BB" w:rsidR="006D41BF" w:rsidRPr="008A384B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22.06.2027 – 24.06.2027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DA3157" w14:textId="324E7000" w:rsidR="006D41BF" w:rsidRPr="008A384B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8A384B">
              <w:rPr>
                <w:rFonts w:ascii="Calibri" w:hAnsi="Calibri" w:cs="Calibri"/>
                <w:b/>
              </w:rPr>
              <w:t>Dni klasy z wychowawcą</w:t>
            </w:r>
            <w:r>
              <w:rPr>
                <w:rFonts w:ascii="Calibri" w:hAnsi="Calibri" w:cs="Calibri"/>
                <w:b/>
              </w:rPr>
              <w:t xml:space="preserve"> (wyjścia edukacyjno-kulturalne, np. muzeum, teatr) </w:t>
            </w:r>
          </w:p>
        </w:tc>
      </w:tr>
      <w:tr w:rsidR="006D41BF" w14:paraId="449A3666" w14:textId="77777777" w:rsidTr="006C1DF9">
        <w:trPr>
          <w:trHeight w:val="340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17C343" w14:textId="3D11D527" w:rsidR="006D41BF" w:rsidRPr="008762D6" w:rsidRDefault="006D41BF" w:rsidP="006D41BF">
            <w:pPr>
              <w:pStyle w:val="Standard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25.06.2027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4D0FA" w14:textId="55324AEA" w:rsidR="006D41BF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 w:rsidRPr="008762D6">
              <w:rPr>
                <w:rFonts w:ascii="Calibri" w:hAnsi="Calibri" w:cs="Calibri"/>
                <w:b/>
              </w:rPr>
              <w:t>Uroczyste zakończenie roku szkolnego 202</w:t>
            </w:r>
            <w:r>
              <w:rPr>
                <w:rFonts w:ascii="Calibri" w:hAnsi="Calibri" w:cs="Calibri"/>
                <w:b/>
              </w:rPr>
              <w:t>6</w:t>
            </w:r>
            <w:r w:rsidRPr="008762D6">
              <w:rPr>
                <w:rFonts w:ascii="Calibri" w:hAnsi="Calibri" w:cs="Calibri"/>
                <w:b/>
              </w:rPr>
              <w:t>/202</w:t>
            </w:r>
            <w:r>
              <w:rPr>
                <w:rFonts w:ascii="Calibri" w:hAnsi="Calibri" w:cs="Calibri"/>
                <w:b/>
              </w:rPr>
              <w:t>7 - AULA</w:t>
            </w:r>
          </w:p>
          <w:p w14:paraId="78AA9EC7" w14:textId="37EA6271" w:rsidR="006D41BF" w:rsidRPr="008762D6" w:rsidRDefault="006D41BF" w:rsidP="006D41BF">
            <w:pPr>
              <w:pStyle w:val="Standard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godz.9.00 – T.14</w:t>
            </w:r>
            <w:r w:rsidRPr="00C4768B">
              <w:rPr>
                <w:rFonts w:ascii="Calibri" w:hAnsi="Calibri" w:cs="Calibri"/>
                <w:bCs/>
              </w:rPr>
              <w:t>.</w:t>
            </w:r>
            <w:r>
              <w:rPr>
                <w:rFonts w:ascii="Calibri" w:hAnsi="Calibri" w:cs="Calibri"/>
                <w:b/>
              </w:rPr>
              <w:br/>
            </w:r>
            <w:r w:rsidRPr="00C4768B">
              <w:rPr>
                <w:rFonts w:ascii="Calibri" w:hAnsi="Calibri" w:cs="Calibri"/>
                <w:b/>
              </w:rPr>
              <w:t>godz.11.00- T.8. , BS.8</w:t>
            </w:r>
          </w:p>
        </w:tc>
      </w:tr>
    </w:tbl>
    <w:p w14:paraId="147F0D76" w14:textId="682D4120" w:rsidR="007A3964" w:rsidRPr="00C46DF8" w:rsidRDefault="002E1A2B" w:rsidP="006D41BF">
      <w:pPr>
        <w:pStyle w:val="Standard"/>
        <w:rPr>
          <w:rFonts w:ascii="Calibri" w:hAnsi="Calibri" w:cs="Calibri"/>
          <w:b/>
          <w:bCs/>
          <w:color w:val="7030A0"/>
          <w:sz w:val="22"/>
          <w:szCs w:val="22"/>
        </w:rPr>
      </w:pPr>
      <w:r>
        <w:rPr>
          <w:rFonts w:ascii="Calibri" w:hAnsi="Calibri" w:cs="Calibri"/>
          <w:b/>
          <w:bCs/>
          <w:color w:val="7030A0"/>
          <w:sz w:val="22"/>
          <w:szCs w:val="22"/>
        </w:rPr>
        <w:br/>
      </w:r>
      <w:r>
        <w:rPr>
          <w:rFonts w:ascii="Calibri" w:hAnsi="Calibri" w:cs="Calibri"/>
          <w:b/>
          <w:bCs/>
          <w:color w:val="7030A0"/>
          <w:sz w:val="22"/>
          <w:szCs w:val="22"/>
        </w:rPr>
        <w:br/>
      </w:r>
      <w:r w:rsidR="007B4A69" w:rsidRPr="00C46DF8">
        <w:rPr>
          <w:rFonts w:ascii="Calibri" w:hAnsi="Calibri" w:cs="Calibri"/>
          <w:b/>
          <w:bCs/>
          <w:color w:val="7030A0"/>
          <w:sz w:val="22"/>
          <w:szCs w:val="22"/>
        </w:rPr>
        <w:t>Ilość tygodni nauki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7"/>
      </w:tblGrid>
      <w:tr w:rsidR="007B4A69" w:rsidRPr="00C46DF8" w14:paraId="3DA9A35C" w14:textId="77777777" w:rsidTr="00577FA4">
        <w:tc>
          <w:tcPr>
            <w:tcW w:w="4605" w:type="dxa"/>
          </w:tcPr>
          <w:p w14:paraId="69341DD0" w14:textId="77777777" w:rsidR="007B4A69" w:rsidRPr="00C46DF8" w:rsidRDefault="007B4A69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klasy</w:t>
            </w:r>
          </w:p>
        </w:tc>
        <w:tc>
          <w:tcPr>
            <w:tcW w:w="4605" w:type="dxa"/>
          </w:tcPr>
          <w:p w14:paraId="0F68AC60" w14:textId="77777777" w:rsidR="007B4A69" w:rsidRPr="00C46DF8" w:rsidRDefault="007B4A69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Ilość tygodni nauki</w:t>
            </w:r>
          </w:p>
        </w:tc>
      </w:tr>
      <w:tr w:rsidR="007B4A69" w:rsidRPr="00C46DF8" w14:paraId="49AC8563" w14:textId="77777777" w:rsidTr="00577FA4">
        <w:tc>
          <w:tcPr>
            <w:tcW w:w="4605" w:type="dxa"/>
          </w:tcPr>
          <w:p w14:paraId="2FECDB03" w14:textId="77777777" w:rsidR="007B4A69" w:rsidRPr="00C46DF8" w:rsidRDefault="007B4A69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maturalne</w:t>
            </w:r>
          </w:p>
        </w:tc>
        <w:tc>
          <w:tcPr>
            <w:tcW w:w="4605" w:type="dxa"/>
          </w:tcPr>
          <w:p w14:paraId="2C9ACCB8" w14:textId="77777777" w:rsidR="007B4A69" w:rsidRPr="00C46DF8" w:rsidRDefault="007B4A69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</w:tr>
      <w:tr w:rsidR="007B4A69" w:rsidRPr="00C46DF8" w14:paraId="5C73D62B" w14:textId="77777777" w:rsidTr="00577FA4">
        <w:tc>
          <w:tcPr>
            <w:tcW w:w="4605" w:type="dxa"/>
          </w:tcPr>
          <w:p w14:paraId="7A85F8EF" w14:textId="77777777" w:rsidR="007B4A69" w:rsidRPr="00C46DF8" w:rsidRDefault="00E54C3D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="00210524"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rzecie i czwarte /praktyki</w:t>
            </w:r>
          </w:p>
        </w:tc>
        <w:tc>
          <w:tcPr>
            <w:tcW w:w="4605" w:type="dxa"/>
          </w:tcPr>
          <w:p w14:paraId="00ABDE17" w14:textId="77777777" w:rsidR="007B4A69" w:rsidRPr="00C46DF8" w:rsidRDefault="007B4A69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34</w:t>
            </w:r>
          </w:p>
        </w:tc>
      </w:tr>
      <w:tr w:rsidR="007B4A69" w:rsidRPr="00C46DF8" w14:paraId="6118A6F4" w14:textId="77777777" w:rsidTr="00577FA4">
        <w:tc>
          <w:tcPr>
            <w:tcW w:w="4605" w:type="dxa"/>
          </w:tcPr>
          <w:p w14:paraId="62EC2A34" w14:textId="77777777" w:rsidR="007B4A69" w:rsidRPr="00C46DF8" w:rsidRDefault="00E54C3D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p</w:t>
            </w:r>
            <w:r w:rsidR="007B4A69"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ozostałe klasy</w:t>
            </w:r>
          </w:p>
        </w:tc>
        <w:tc>
          <w:tcPr>
            <w:tcW w:w="4605" w:type="dxa"/>
          </w:tcPr>
          <w:p w14:paraId="191BF87E" w14:textId="77777777" w:rsidR="007B4A69" w:rsidRPr="00C46DF8" w:rsidRDefault="007B4A69" w:rsidP="007A3964">
            <w:pPr>
              <w:pStyle w:val="Standar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6DF8">
              <w:rPr>
                <w:rFonts w:ascii="Calibri" w:hAnsi="Calibri" w:cs="Calibri"/>
                <w:b/>
                <w:bCs/>
                <w:sz w:val="22"/>
                <w:szCs w:val="22"/>
              </w:rPr>
              <w:t>38</w:t>
            </w:r>
          </w:p>
        </w:tc>
      </w:tr>
    </w:tbl>
    <w:p w14:paraId="1DC2154F" w14:textId="14CEED92" w:rsidR="007A3964" w:rsidRPr="000631AB" w:rsidRDefault="00F670DF" w:rsidP="007A3964">
      <w:pPr>
        <w:pStyle w:val="Standard"/>
        <w:rPr>
          <w:rFonts w:ascii="Calibri" w:hAnsi="Calibri" w:cs="Georgia"/>
          <w:b/>
          <w:bCs/>
          <w:sz w:val="26"/>
          <w:szCs w:val="26"/>
          <w:u w:val="single"/>
        </w:rPr>
      </w:pPr>
      <w:r w:rsidRPr="0060045E">
        <w:rPr>
          <w:rFonts w:ascii="Calibri" w:hAnsi="Calibri" w:cs="Georgia"/>
          <w:b/>
          <w:bCs/>
          <w:sz w:val="26"/>
          <w:szCs w:val="26"/>
          <w:u w:val="single"/>
        </w:rPr>
        <w:t>Dni wolne od zajęć dydaktycznych – tzw. dyrektorskie</w:t>
      </w:r>
    </w:p>
    <w:p w14:paraId="39B84CD2" w14:textId="1260FAA5" w:rsidR="00F670DF" w:rsidRPr="00C46DF8" w:rsidRDefault="002E1A2B" w:rsidP="007A3964">
      <w:pPr>
        <w:rPr>
          <w:sz w:val="22"/>
          <w:szCs w:val="22"/>
        </w:rPr>
      </w:pPr>
      <w:r>
        <w:rPr>
          <w:sz w:val="22"/>
          <w:szCs w:val="22"/>
        </w:rPr>
        <w:t xml:space="preserve">2 </w:t>
      </w:r>
      <w:r w:rsidR="00075B12" w:rsidRPr="00C46DF8">
        <w:rPr>
          <w:sz w:val="22"/>
          <w:szCs w:val="22"/>
        </w:rPr>
        <w:t>listopada 202</w:t>
      </w:r>
      <w:r>
        <w:rPr>
          <w:sz w:val="22"/>
          <w:szCs w:val="22"/>
        </w:rPr>
        <w:t>6</w:t>
      </w:r>
      <w:r w:rsidR="00AF1B26" w:rsidRPr="00C46DF8">
        <w:rPr>
          <w:sz w:val="22"/>
          <w:szCs w:val="22"/>
        </w:rPr>
        <w:t xml:space="preserve"> </w:t>
      </w:r>
      <w:r w:rsidR="00075B12" w:rsidRPr="00C46DF8">
        <w:rPr>
          <w:sz w:val="22"/>
          <w:szCs w:val="22"/>
        </w:rPr>
        <w:t>(poniedziałek)</w:t>
      </w:r>
    </w:p>
    <w:p w14:paraId="2061651E" w14:textId="24A43F0C" w:rsidR="00075B12" w:rsidRPr="00C46DF8" w:rsidRDefault="002E1A2B" w:rsidP="007A3964">
      <w:pPr>
        <w:rPr>
          <w:sz w:val="22"/>
          <w:szCs w:val="22"/>
        </w:rPr>
      </w:pPr>
      <w:r>
        <w:rPr>
          <w:sz w:val="22"/>
          <w:szCs w:val="22"/>
        </w:rPr>
        <w:t xml:space="preserve">4 </w:t>
      </w:r>
      <w:r w:rsidR="00075B12" w:rsidRPr="00C46DF8">
        <w:rPr>
          <w:sz w:val="22"/>
          <w:szCs w:val="22"/>
        </w:rPr>
        <w:t>stycznia 202</w:t>
      </w:r>
      <w:r>
        <w:rPr>
          <w:sz w:val="22"/>
          <w:szCs w:val="22"/>
        </w:rPr>
        <w:t>7</w:t>
      </w:r>
      <w:r w:rsidR="00075B12" w:rsidRPr="00C46DF8">
        <w:rPr>
          <w:sz w:val="22"/>
          <w:szCs w:val="22"/>
        </w:rPr>
        <w:t xml:space="preserve"> (p</w:t>
      </w:r>
      <w:r>
        <w:rPr>
          <w:sz w:val="22"/>
          <w:szCs w:val="22"/>
        </w:rPr>
        <w:t>oniedziałek</w:t>
      </w:r>
      <w:r w:rsidR="00075B12" w:rsidRPr="00C46DF8">
        <w:rPr>
          <w:sz w:val="22"/>
          <w:szCs w:val="22"/>
        </w:rPr>
        <w:t>)</w:t>
      </w:r>
      <w:r w:rsidR="00AF1B26" w:rsidRPr="00C46DF8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="00075B12" w:rsidRPr="00C46DF8">
        <w:rPr>
          <w:sz w:val="22"/>
          <w:szCs w:val="22"/>
        </w:rPr>
        <w:t>5 stycznia 202</w:t>
      </w:r>
      <w:r>
        <w:rPr>
          <w:sz w:val="22"/>
          <w:szCs w:val="22"/>
        </w:rPr>
        <w:t>7</w:t>
      </w:r>
      <w:r w:rsidR="00075B12" w:rsidRPr="00C46DF8">
        <w:rPr>
          <w:sz w:val="22"/>
          <w:szCs w:val="22"/>
        </w:rPr>
        <w:t xml:space="preserve"> (</w:t>
      </w:r>
      <w:r>
        <w:rPr>
          <w:sz w:val="22"/>
          <w:szCs w:val="22"/>
        </w:rPr>
        <w:t>wtorek</w:t>
      </w:r>
      <w:r w:rsidR="00075B12" w:rsidRPr="00C46DF8">
        <w:rPr>
          <w:sz w:val="22"/>
          <w:szCs w:val="22"/>
        </w:rPr>
        <w:t>)</w:t>
      </w:r>
      <w:r>
        <w:rPr>
          <w:sz w:val="22"/>
          <w:szCs w:val="22"/>
        </w:rPr>
        <w:t xml:space="preserve"> – egzamin zawodowy</w:t>
      </w:r>
    </w:p>
    <w:p w14:paraId="5370E6AC" w14:textId="3CE9B661" w:rsidR="00F670DF" w:rsidRPr="00C46DF8" w:rsidRDefault="00075B12" w:rsidP="007A3964">
      <w:pPr>
        <w:rPr>
          <w:sz w:val="22"/>
          <w:szCs w:val="22"/>
        </w:rPr>
      </w:pPr>
      <w:r w:rsidRPr="00C46DF8">
        <w:rPr>
          <w:sz w:val="22"/>
          <w:szCs w:val="22"/>
        </w:rPr>
        <w:t>4,5,6,7</w:t>
      </w:r>
      <w:r w:rsidR="00F670DF" w:rsidRPr="00C46DF8">
        <w:rPr>
          <w:sz w:val="22"/>
          <w:szCs w:val="22"/>
        </w:rPr>
        <w:t xml:space="preserve"> maja </w:t>
      </w:r>
      <w:r w:rsidRPr="00C46DF8">
        <w:rPr>
          <w:sz w:val="22"/>
          <w:szCs w:val="22"/>
        </w:rPr>
        <w:t>202</w:t>
      </w:r>
      <w:r w:rsidR="002E1A2B">
        <w:rPr>
          <w:sz w:val="22"/>
          <w:szCs w:val="22"/>
        </w:rPr>
        <w:t>7</w:t>
      </w:r>
      <w:r w:rsidRPr="00C46DF8">
        <w:rPr>
          <w:sz w:val="22"/>
          <w:szCs w:val="22"/>
        </w:rPr>
        <w:t xml:space="preserve"> </w:t>
      </w:r>
      <w:r w:rsidR="00F670DF" w:rsidRPr="00C46DF8">
        <w:rPr>
          <w:sz w:val="22"/>
          <w:szCs w:val="22"/>
        </w:rPr>
        <w:t>– egzamin maturaln</w:t>
      </w:r>
      <w:r w:rsidR="002E1A2B">
        <w:rPr>
          <w:sz w:val="22"/>
          <w:szCs w:val="22"/>
        </w:rPr>
        <w:t>e</w:t>
      </w:r>
    </w:p>
    <w:p w14:paraId="20DC33C1" w14:textId="2DC66B9C" w:rsidR="002E1A2B" w:rsidRPr="002E1A2B" w:rsidRDefault="002E1A2B" w:rsidP="002E1A2B">
      <w:pPr>
        <w:rPr>
          <w:sz w:val="22"/>
          <w:szCs w:val="22"/>
        </w:rPr>
      </w:pPr>
      <w:r>
        <w:rPr>
          <w:sz w:val="22"/>
          <w:szCs w:val="22"/>
        </w:rPr>
        <w:t>28</w:t>
      </w:r>
      <w:r w:rsidRPr="002E1A2B">
        <w:rPr>
          <w:sz w:val="22"/>
          <w:szCs w:val="22"/>
        </w:rPr>
        <w:t xml:space="preserve"> </w:t>
      </w:r>
      <w:r>
        <w:rPr>
          <w:sz w:val="22"/>
          <w:szCs w:val="22"/>
        </w:rPr>
        <w:t>maja</w:t>
      </w:r>
      <w:r w:rsidRPr="002E1A2B">
        <w:rPr>
          <w:sz w:val="22"/>
          <w:szCs w:val="22"/>
        </w:rPr>
        <w:t xml:space="preserve"> 202</w:t>
      </w:r>
      <w:r>
        <w:rPr>
          <w:sz w:val="22"/>
          <w:szCs w:val="22"/>
        </w:rPr>
        <w:t>7</w:t>
      </w:r>
      <w:r w:rsidRPr="002E1A2B">
        <w:rPr>
          <w:sz w:val="22"/>
          <w:szCs w:val="22"/>
        </w:rPr>
        <w:t xml:space="preserve"> (piątek po Bożym Ciele)</w:t>
      </w:r>
    </w:p>
    <w:p w14:paraId="2D4E25DC" w14:textId="5697AB40" w:rsidR="00F670DF" w:rsidRPr="002E1A2B" w:rsidRDefault="002E1A2B" w:rsidP="007A3964">
      <w:pPr>
        <w:rPr>
          <w:sz w:val="22"/>
          <w:szCs w:val="22"/>
        </w:rPr>
      </w:pPr>
      <w:r>
        <w:rPr>
          <w:sz w:val="22"/>
          <w:szCs w:val="22"/>
        </w:rPr>
        <w:t>1 czerwca 2027</w:t>
      </w:r>
      <w:r w:rsidR="00F670DF" w:rsidRPr="002E1A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+ jeszcze 1 dzień, który będzie podany w późniejszym terminie </w:t>
      </w:r>
      <w:r w:rsidR="00F670DF" w:rsidRPr="002E1A2B">
        <w:rPr>
          <w:sz w:val="22"/>
          <w:szCs w:val="22"/>
        </w:rPr>
        <w:t xml:space="preserve">– egzaminy zawodowe </w:t>
      </w:r>
    </w:p>
    <w:p w14:paraId="2A0F2671" w14:textId="4AD4797A" w:rsidR="00F670DF" w:rsidRPr="002E1A2B" w:rsidRDefault="00F670DF" w:rsidP="007A3964">
      <w:pPr>
        <w:rPr>
          <w:sz w:val="22"/>
          <w:szCs w:val="22"/>
        </w:rPr>
      </w:pPr>
    </w:p>
    <w:sectPr w:rsidR="00F670DF" w:rsidRPr="002E1A2B" w:rsidSect="00247C28"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6FEC8" w14:textId="77777777" w:rsidR="00116EAD" w:rsidRDefault="00116EAD">
      <w:r>
        <w:separator/>
      </w:r>
    </w:p>
  </w:endnote>
  <w:endnote w:type="continuationSeparator" w:id="0">
    <w:p w14:paraId="4219159E" w14:textId="77777777" w:rsidR="00116EAD" w:rsidRDefault="0011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10C1" w14:textId="77777777" w:rsidR="00116EAD" w:rsidRDefault="00116EAD">
      <w:r>
        <w:separator/>
      </w:r>
    </w:p>
  </w:footnote>
  <w:footnote w:type="continuationSeparator" w:id="0">
    <w:p w14:paraId="0CE7DE79" w14:textId="77777777" w:rsidR="00116EAD" w:rsidRDefault="00116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9FC"/>
    <w:multiLevelType w:val="hybridMultilevel"/>
    <w:tmpl w:val="D41E1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556E3"/>
    <w:multiLevelType w:val="hybridMultilevel"/>
    <w:tmpl w:val="ED8C9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60E17"/>
    <w:multiLevelType w:val="hybridMultilevel"/>
    <w:tmpl w:val="22F0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91D13"/>
    <w:multiLevelType w:val="multilevel"/>
    <w:tmpl w:val="35DA7D6C"/>
    <w:lvl w:ilvl="0">
      <w:start w:val="2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6"/>
      <w:numFmt w:val="decimalZero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" w15:restartNumberingAfterBreak="0">
    <w:nsid w:val="7F5D6BC7"/>
    <w:multiLevelType w:val="hybridMultilevel"/>
    <w:tmpl w:val="E2E28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795408">
    <w:abstractNumId w:val="3"/>
  </w:num>
  <w:num w:numId="2" w16cid:durableId="1291277863">
    <w:abstractNumId w:val="4"/>
  </w:num>
  <w:num w:numId="3" w16cid:durableId="1178276661">
    <w:abstractNumId w:val="0"/>
  </w:num>
  <w:num w:numId="4" w16cid:durableId="186141824">
    <w:abstractNumId w:val="2"/>
  </w:num>
  <w:num w:numId="5" w16cid:durableId="67269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8E"/>
    <w:rsid w:val="00003DD4"/>
    <w:rsid w:val="00031D52"/>
    <w:rsid w:val="00031F2D"/>
    <w:rsid w:val="0003726B"/>
    <w:rsid w:val="00047B06"/>
    <w:rsid w:val="000510B5"/>
    <w:rsid w:val="000571E3"/>
    <w:rsid w:val="00062881"/>
    <w:rsid w:val="000631AB"/>
    <w:rsid w:val="000647E2"/>
    <w:rsid w:val="00075B12"/>
    <w:rsid w:val="00081999"/>
    <w:rsid w:val="00083B05"/>
    <w:rsid w:val="000A1EA1"/>
    <w:rsid w:val="000B6FEF"/>
    <w:rsid w:val="000E4621"/>
    <w:rsid w:val="000E48A2"/>
    <w:rsid w:val="000F30E3"/>
    <w:rsid w:val="001071B3"/>
    <w:rsid w:val="00116EAD"/>
    <w:rsid w:val="00121E06"/>
    <w:rsid w:val="001234BE"/>
    <w:rsid w:val="001309C2"/>
    <w:rsid w:val="0014085A"/>
    <w:rsid w:val="00156786"/>
    <w:rsid w:val="001621BF"/>
    <w:rsid w:val="00164C95"/>
    <w:rsid w:val="001669DC"/>
    <w:rsid w:val="00175AE2"/>
    <w:rsid w:val="0018535B"/>
    <w:rsid w:val="001958ED"/>
    <w:rsid w:val="001A4DEA"/>
    <w:rsid w:val="001B2673"/>
    <w:rsid w:val="001B37BE"/>
    <w:rsid w:val="001B6061"/>
    <w:rsid w:val="001D41A2"/>
    <w:rsid w:val="001F2AAE"/>
    <w:rsid w:val="002070D3"/>
    <w:rsid w:val="00210524"/>
    <w:rsid w:val="00212E84"/>
    <w:rsid w:val="0021508E"/>
    <w:rsid w:val="00222CB7"/>
    <w:rsid w:val="00233E5A"/>
    <w:rsid w:val="00234E5E"/>
    <w:rsid w:val="00247834"/>
    <w:rsid w:val="00247C28"/>
    <w:rsid w:val="00251360"/>
    <w:rsid w:val="00257FF6"/>
    <w:rsid w:val="00261624"/>
    <w:rsid w:val="00262E16"/>
    <w:rsid w:val="002C0FD5"/>
    <w:rsid w:val="002D34E8"/>
    <w:rsid w:val="002D3D43"/>
    <w:rsid w:val="002D403B"/>
    <w:rsid w:val="002E1275"/>
    <w:rsid w:val="002E1A2B"/>
    <w:rsid w:val="002E47F9"/>
    <w:rsid w:val="002E7DD6"/>
    <w:rsid w:val="002F0EF5"/>
    <w:rsid w:val="002F7F30"/>
    <w:rsid w:val="00303BB5"/>
    <w:rsid w:val="003146D1"/>
    <w:rsid w:val="0032297B"/>
    <w:rsid w:val="00344914"/>
    <w:rsid w:val="00345EEB"/>
    <w:rsid w:val="003503E0"/>
    <w:rsid w:val="00350519"/>
    <w:rsid w:val="003678BA"/>
    <w:rsid w:val="0039075F"/>
    <w:rsid w:val="0039258C"/>
    <w:rsid w:val="003A2031"/>
    <w:rsid w:val="003B42C3"/>
    <w:rsid w:val="003C5159"/>
    <w:rsid w:val="003D5076"/>
    <w:rsid w:val="003D7E4B"/>
    <w:rsid w:val="003E102C"/>
    <w:rsid w:val="003E59FA"/>
    <w:rsid w:val="003E600F"/>
    <w:rsid w:val="003F224B"/>
    <w:rsid w:val="003F7FC2"/>
    <w:rsid w:val="00402997"/>
    <w:rsid w:val="0042723C"/>
    <w:rsid w:val="00427936"/>
    <w:rsid w:val="004337D2"/>
    <w:rsid w:val="004417D4"/>
    <w:rsid w:val="004421C0"/>
    <w:rsid w:val="004423FD"/>
    <w:rsid w:val="00445EAF"/>
    <w:rsid w:val="004469B2"/>
    <w:rsid w:val="00453D2B"/>
    <w:rsid w:val="0045662E"/>
    <w:rsid w:val="00457186"/>
    <w:rsid w:val="004714C4"/>
    <w:rsid w:val="0047373B"/>
    <w:rsid w:val="00475BCA"/>
    <w:rsid w:val="00475F9E"/>
    <w:rsid w:val="004809DE"/>
    <w:rsid w:val="00482238"/>
    <w:rsid w:val="004A044C"/>
    <w:rsid w:val="004A4697"/>
    <w:rsid w:val="004A6CF1"/>
    <w:rsid w:val="004C37B2"/>
    <w:rsid w:val="004D1388"/>
    <w:rsid w:val="004D36E2"/>
    <w:rsid w:val="004F586A"/>
    <w:rsid w:val="00503925"/>
    <w:rsid w:val="00514CFE"/>
    <w:rsid w:val="00517450"/>
    <w:rsid w:val="005206B9"/>
    <w:rsid w:val="00520FD4"/>
    <w:rsid w:val="005246B3"/>
    <w:rsid w:val="0052738E"/>
    <w:rsid w:val="00532D9A"/>
    <w:rsid w:val="00540B30"/>
    <w:rsid w:val="0054133F"/>
    <w:rsid w:val="00543353"/>
    <w:rsid w:val="005443FB"/>
    <w:rsid w:val="00557036"/>
    <w:rsid w:val="00563C5F"/>
    <w:rsid w:val="00576D35"/>
    <w:rsid w:val="00577FA4"/>
    <w:rsid w:val="00594354"/>
    <w:rsid w:val="005B73FB"/>
    <w:rsid w:val="005C64BD"/>
    <w:rsid w:val="005C6D71"/>
    <w:rsid w:val="005D57FC"/>
    <w:rsid w:val="005D6328"/>
    <w:rsid w:val="005D7FDA"/>
    <w:rsid w:val="005E0829"/>
    <w:rsid w:val="005E1370"/>
    <w:rsid w:val="005E51D8"/>
    <w:rsid w:val="005E6B0D"/>
    <w:rsid w:val="0060045E"/>
    <w:rsid w:val="00605EF2"/>
    <w:rsid w:val="00613C31"/>
    <w:rsid w:val="00615001"/>
    <w:rsid w:val="00615857"/>
    <w:rsid w:val="00625BDA"/>
    <w:rsid w:val="00652A42"/>
    <w:rsid w:val="00653DFB"/>
    <w:rsid w:val="00655472"/>
    <w:rsid w:val="00664058"/>
    <w:rsid w:val="00666B85"/>
    <w:rsid w:val="006A64ED"/>
    <w:rsid w:val="006A7150"/>
    <w:rsid w:val="006C10E0"/>
    <w:rsid w:val="006C1DF9"/>
    <w:rsid w:val="006C49B7"/>
    <w:rsid w:val="006D41BF"/>
    <w:rsid w:val="006E2685"/>
    <w:rsid w:val="006E6E26"/>
    <w:rsid w:val="006F081C"/>
    <w:rsid w:val="006F6133"/>
    <w:rsid w:val="007025C6"/>
    <w:rsid w:val="00710702"/>
    <w:rsid w:val="00714C2B"/>
    <w:rsid w:val="007164A8"/>
    <w:rsid w:val="00722E6A"/>
    <w:rsid w:val="00731EFB"/>
    <w:rsid w:val="00760D5F"/>
    <w:rsid w:val="0077683F"/>
    <w:rsid w:val="007773F1"/>
    <w:rsid w:val="00785AD3"/>
    <w:rsid w:val="007A3964"/>
    <w:rsid w:val="007B4A69"/>
    <w:rsid w:val="007B4C37"/>
    <w:rsid w:val="007C2ECE"/>
    <w:rsid w:val="007D57C5"/>
    <w:rsid w:val="007D7358"/>
    <w:rsid w:val="007E5A2C"/>
    <w:rsid w:val="007F2D78"/>
    <w:rsid w:val="00813011"/>
    <w:rsid w:val="00813E01"/>
    <w:rsid w:val="00813E11"/>
    <w:rsid w:val="00814994"/>
    <w:rsid w:val="008201A4"/>
    <w:rsid w:val="00830253"/>
    <w:rsid w:val="00831383"/>
    <w:rsid w:val="00831C8C"/>
    <w:rsid w:val="00834C7F"/>
    <w:rsid w:val="00844D94"/>
    <w:rsid w:val="00852160"/>
    <w:rsid w:val="00857877"/>
    <w:rsid w:val="008602B2"/>
    <w:rsid w:val="008762D6"/>
    <w:rsid w:val="008877DF"/>
    <w:rsid w:val="00893161"/>
    <w:rsid w:val="008A384B"/>
    <w:rsid w:val="008A5127"/>
    <w:rsid w:val="008B7559"/>
    <w:rsid w:val="008C6A42"/>
    <w:rsid w:val="008D23BE"/>
    <w:rsid w:val="008D33CC"/>
    <w:rsid w:val="008F6226"/>
    <w:rsid w:val="008F762C"/>
    <w:rsid w:val="009004A0"/>
    <w:rsid w:val="00901EE2"/>
    <w:rsid w:val="00903E8E"/>
    <w:rsid w:val="00911908"/>
    <w:rsid w:val="009234C7"/>
    <w:rsid w:val="00954196"/>
    <w:rsid w:val="009546AA"/>
    <w:rsid w:val="00961038"/>
    <w:rsid w:val="00963835"/>
    <w:rsid w:val="0096663D"/>
    <w:rsid w:val="0097236C"/>
    <w:rsid w:val="009725F1"/>
    <w:rsid w:val="009826CB"/>
    <w:rsid w:val="009868A2"/>
    <w:rsid w:val="009A489E"/>
    <w:rsid w:val="009B06D5"/>
    <w:rsid w:val="009C34A4"/>
    <w:rsid w:val="009D1B20"/>
    <w:rsid w:val="009D445C"/>
    <w:rsid w:val="009F4E2C"/>
    <w:rsid w:val="00A175BA"/>
    <w:rsid w:val="00A31732"/>
    <w:rsid w:val="00A33FD6"/>
    <w:rsid w:val="00A35090"/>
    <w:rsid w:val="00A44425"/>
    <w:rsid w:val="00A463A6"/>
    <w:rsid w:val="00A47782"/>
    <w:rsid w:val="00A67171"/>
    <w:rsid w:val="00A86A81"/>
    <w:rsid w:val="00A87E74"/>
    <w:rsid w:val="00A91F4E"/>
    <w:rsid w:val="00AA361E"/>
    <w:rsid w:val="00AB7722"/>
    <w:rsid w:val="00AC428C"/>
    <w:rsid w:val="00AD055A"/>
    <w:rsid w:val="00AD3BB5"/>
    <w:rsid w:val="00AD56E2"/>
    <w:rsid w:val="00AE0BAB"/>
    <w:rsid w:val="00AF02D0"/>
    <w:rsid w:val="00AF1B26"/>
    <w:rsid w:val="00AF41B1"/>
    <w:rsid w:val="00AF41CD"/>
    <w:rsid w:val="00AF44D1"/>
    <w:rsid w:val="00AF52A2"/>
    <w:rsid w:val="00AF5302"/>
    <w:rsid w:val="00B07E87"/>
    <w:rsid w:val="00B273A1"/>
    <w:rsid w:val="00B50CD7"/>
    <w:rsid w:val="00B532D9"/>
    <w:rsid w:val="00B55214"/>
    <w:rsid w:val="00B55B69"/>
    <w:rsid w:val="00B75295"/>
    <w:rsid w:val="00B82361"/>
    <w:rsid w:val="00BC09F3"/>
    <w:rsid w:val="00BC3770"/>
    <w:rsid w:val="00BD16DC"/>
    <w:rsid w:val="00BD54ED"/>
    <w:rsid w:val="00BE6065"/>
    <w:rsid w:val="00BE6BFF"/>
    <w:rsid w:val="00BF4418"/>
    <w:rsid w:val="00C1262E"/>
    <w:rsid w:val="00C16DA2"/>
    <w:rsid w:val="00C33D3F"/>
    <w:rsid w:val="00C45E75"/>
    <w:rsid w:val="00C46DF8"/>
    <w:rsid w:val="00C4768B"/>
    <w:rsid w:val="00C511A6"/>
    <w:rsid w:val="00C646AC"/>
    <w:rsid w:val="00C7178E"/>
    <w:rsid w:val="00C731F5"/>
    <w:rsid w:val="00C7476E"/>
    <w:rsid w:val="00C8000B"/>
    <w:rsid w:val="00C807E5"/>
    <w:rsid w:val="00C94DD9"/>
    <w:rsid w:val="00CA2D9A"/>
    <w:rsid w:val="00CA4C9A"/>
    <w:rsid w:val="00CB24C9"/>
    <w:rsid w:val="00CE5DDD"/>
    <w:rsid w:val="00CF1A21"/>
    <w:rsid w:val="00D00F00"/>
    <w:rsid w:val="00D03C34"/>
    <w:rsid w:val="00D10E58"/>
    <w:rsid w:val="00D16F3C"/>
    <w:rsid w:val="00D41453"/>
    <w:rsid w:val="00D42A89"/>
    <w:rsid w:val="00D6676C"/>
    <w:rsid w:val="00D701EA"/>
    <w:rsid w:val="00D7683F"/>
    <w:rsid w:val="00D828D3"/>
    <w:rsid w:val="00DA0941"/>
    <w:rsid w:val="00DB272E"/>
    <w:rsid w:val="00DC21A5"/>
    <w:rsid w:val="00DC3225"/>
    <w:rsid w:val="00DE137B"/>
    <w:rsid w:val="00DE2352"/>
    <w:rsid w:val="00DF3AA8"/>
    <w:rsid w:val="00E027F3"/>
    <w:rsid w:val="00E42610"/>
    <w:rsid w:val="00E51A8B"/>
    <w:rsid w:val="00E54C3D"/>
    <w:rsid w:val="00E72771"/>
    <w:rsid w:val="00E75757"/>
    <w:rsid w:val="00E775EB"/>
    <w:rsid w:val="00E808F2"/>
    <w:rsid w:val="00E829B0"/>
    <w:rsid w:val="00EB284F"/>
    <w:rsid w:val="00EB67C9"/>
    <w:rsid w:val="00EC2107"/>
    <w:rsid w:val="00EC37D7"/>
    <w:rsid w:val="00EC4AC2"/>
    <w:rsid w:val="00EF6FF1"/>
    <w:rsid w:val="00F117CA"/>
    <w:rsid w:val="00F118E1"/>
    <w:rsid w:val="00F14210"/>
    <w:rsid w:val="00F227E0"/>
    <w:rsid w:val="00F36447"/>
    <w:rsid w:val="00F43076"/>
    <w:rsid w:val="00F464AC"/>
    <w:rsid w:val="00F632D2"/>
    <w:rsid w:val="00F670DF"/>
    <w:rsid w:val="00F72932"/>
    <w:rsid w:val="00F91CF0"/>
    <w:rsid w:val="00FC05FE"/>
    <w:rsid w:val="00FE052B"/>
    <w:rsid w:val="00FE369E"/>
    <w:rsid w:val="00FF4C6A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CD465"/>
  <w15:docId w15:val="{0D5C51AF-9894-43E9-B91A-4C430355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D1388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Georgia" w:hAnsi="Georgia"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Georgia" w:hAnsi="Georgia"/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Georgia" w:hAnsi="Georgia"/>
      <w:sz w:val="32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Georgia" w:hAnsi="Georgia"/>
      <w:b/>
      <w:bCs/>
      <w:sz w:val="28"/>
    </w:rPr>
  </w:style>
  <w:style w:type="paragraph" w:customStyle="1" w:styleId="Standard">
    <w:name w:val="Standard"/>
    <w:rsid w:val="007A3964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7A3964"/>
    <w:pPr>
      <w:jc w:val="center"/>
    </w:pPr>
    <w:rPr>
      <w:rFonts w:ascii="Georgia" w:hAnsi="Georgia" w:cs="Georgia"/>
      <w:b/>
      <w:bCs/>
      <w:sz w:val="28"/>
    </w:rPr>
  </w:style>
  <w:style w:type="paragraph" w:customStyle="1" w:styleId="Nagwek11">
    <w:name w:val="Nagłówek 11"/>
    <w:basedOn w:val="Standard"/>
    <w:next w:val="Standard"/>
    <w:rsid w:val="007A3964"/>
    <w:pPr>
      <w:keepNext/>
      <w:outlineLvl w:val="0"/>
    </w:pPr>
    <w:rPr>
      <w:rFonts w:ascii="Georgia" w:hAnsi="Georgia" w:cs="Georgia"/>
      <w:sz w:val="28"/>
    </w:rPr>
  </w:style>
  <w:style w:type="paragraph" w:customStyle="1" w:styleId="Nagwek41">
    <w:name w:val="Nagłówek 41"/>
    <w:basedOn w:val="Standard"/>
    <w:next w:val="Standard"/>
    <w:rsid w:val="007A3964"/>
    <w:pPr>
      <w:keepNext/>
      <w:outlineLvl w:val="3"/>
    </w:pPr>
    <w:rPr>
      <w:b/>
      <w:bCs/>
    </w:rPr>
  </w:style>
  <w:style w:type="table" w:styleId="Tabela-Siatka">
    <w:name w:val="Table Grid"/>
    <w:basedOn w:val="Standardowy"/>
    <w:rsid w:val="007B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621F2D63BDBD4F895DD87B8A342AC4" ma:contentTypeVersion="16" ma:contentTypeDescription="Utwórz nowy dokument." ma:contentTypeScope="" ma:versionID="af0e1672cc979cfa38997c8ad2dafebb">
  <xsd:schema xmlns:xsd="http://www.w3.org/2001/XMLSchema" xmlns:xs="http://www.w3.org/2001/XMLSchema" xmlns:p="http://schemas.microsoft.com/office/2006/metadata/properties" xmlns:ns2="79a05195-575b-4a37-a3eb-8a35a3e0c472" xmlns:ns3="492756a6-d4c6-474c-b308-05c0ebeb9eb8" targetNamespace="http://schemas.microsoft.com/office/2006/metadata/properties" ma:root="true" ma:fieldsID="8d852eae53b855f391ebf70a4ac9a130" ns2:_="" ns3:_="">
    <xsd:import namespace="79a05195-575b-4a37-a3eb-8a35a3e0c472"/>
    <xsd:import namespace="492756a6-d4c6-474c-b308-05c0ebeb9e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05195-575b-4a37-a3eb-8a35a3e0c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6b719bee-a9bf-472d-a223-a17fc4a2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756a6-d4c6-474c-b308-05c0ebeb9e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6ab26ba-48a3-4219-908b-89777f60f100}" ma:internalName="TaxCatchAll" ma:showField="CatchAllData" ma:web="492756a6-d4c6-474c-b308-05c0ebeb9e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0B304-AC4D-410F-B3F5-01073A0E7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E1672-A7C4-4DAB-8E63-70DBD9A5E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a05195-575b-4a37-a3eb-8a35a3e0c472"/>
    <ds:schemaRef ds:uri="492756a6-d4c6-474c-b308-05c0ebeb9e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73E580-AE57-4889-839D-85C5193E7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pracy Rady Pedagogicznej                         w roku szkolnym 2003/2004</vt:lpstr>
    </vt:vector>
  </TitlesOfParts>
  <Company>Lastadia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pracy Rady Pedagogicznej                         w roku szkolnym 2003/2004</dc:title>
  <dc:creator>Bezubka</dc:creator>
  <cp:lastModifiedBy>Anna Krasucka</cp:lastModifiedBy>
  <cp:revision>2</cp:revision>
  <cp:lastPrinted>2026-08-26T09:45:00Z</cp:lastPrinted>
  <dcterms:created xsi:type="dcterms:W3CDTF">2026-08-31T10:06:00Z</dcterms:created>
  <dcterms:modified xsi:type="dcterms:W3CDTF">2026-08-31T10:06:00Z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