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06F1E514" w:rsidR="00654744" w:rsidRPr="00654744" w:rsidRDefault="005F40C2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D1EA" wp14:editId="2084010B">
                <wp:simplePos x="0" y="0"/>
                <wp:positionH relativeFrom="column">
                  <wp:posOffset>2233295</wp:posOffset>
                </wp:positionH>
                <wp:positionV relativeFrom="paragraph">
                  <wp:posOffset>32385</wp:posOffset>
                </wp:positionV>
                <wp:extent cx="82550" cy="107950"/>
                <wp:effectExtent l="0" t="0" r="127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1682" id="Prostokąt 1" o:spid="_x0000_s1026" style="position:absolute;margin-left:175.85pt;margin-top:2.55pt;width:6.5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3413C63A" w:rsidR="00654744" w:rsidRPr="00654744" w:rsidRDefault="00EE6FDB" w:rsidP="00EE6F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5C6D234B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</w:t>
      </w:r>
      <w:r w:rsidR="00BC287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026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r.)</w:t>
      </w:r>
    </w:p>
    <w:p w14:paraId="5AF3E238" w14:textId="473DD09E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5F40C2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BC2875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0A313011" w:rsidR="007C3DCB" w:rsidRPr="007C3DCB" w:rsidRDefault="0034181D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CHM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04F2272A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C2255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6AFB77E6" w:rsidR="007C3DCB" w:rsidRPr="007C3DCB" w:rsidRDefault="00C2255B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Wykonywanie badań analitycznych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1C7CFB27" w:rsidR="007C3DCB" w:rsidRPr="007C3DCB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34181D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E15199E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22B179B1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574AE5EB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70E99D33" w:rsidR="0034181D" w:rsidRPr="00654744" w:rsidRDefault="00644FDB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63EEC99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07FB7005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1DA66238" w:rsidR="0034181D" w:rsidRPr="00654744" w:rsidRDefault="0034181D" w:rsidP="003418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Technik </w:t>
            </w:r>
            <w:r w:rsidR="00644FDB">
              <w:rPr>
                <w:rFonts w:ascii="Times New Roman" w:hAnsi="Times New Roman"/>
                <w:sz w:val="28"/>
                <w:szCs w:val="28"/>
              </w:rPr>
              <w:t>analityk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29790B7A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3263E3EF" w14:textId="77777777" w:rsidR="00BC2875" w:rsidRPr="00654744" w:rsidRDefault="00654744" w:rsidP="00BC2875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BC2875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3D2C27F5" w:rsidR="00654744" w:rsidRPr="00654744" w:rsidRDefault="00654744" w:rsidP="00BC2875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BC2875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483" w14:textId="77777777" w:rsidR="00593587" w:rsidRDefault="00593587" w:rsidP="007303BC">
      <w:pPr>
        <w:spacing w:after="0" w:line="240" w:lineRule="auto"/>
      </w:pPr>
      <w:r>
        <w:separator/>
      </w:r>
    </w:p>
  </w:endnote>
  <w:endnote w:type="continuationSeparator" w:id="0">
    <w:p w14:paraId="28C7C10B" w14:textId="77777777" w:rsidR="00593587" w:rsidRDefault="00593587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03CA" w14:textId="77777777" w:rsidR="00593587" w:rsidRDefault="00593587" w:rsidP="007303BC">
      <w:pPr>
        <w:spacing w:after="0" w:line="240" w:lineRule="auto"/>
      </w:pPr>
      <w:r>
        <w:separator/>
      </w:r>
    </w:p>
  </w:footnote>
  <w:footnote w:type="continuationSeparator" w:id="0">
    <w:p w14:paraId="068D2C28" w14:textId="77777777" w:rsidR="00593587" w:rsidRDefault="00593587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2342B786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BC2875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BC2875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E7807"/>
    <w:rsid w:val="0014181C"/>
    <w:rsid w:val="00177A96"/>
    <w:rsid w:val="00194F13"/>
    <w:rsid w:val="002E09FB"/>
    <w:rsid w:val="00334A33"/>
    <w:rsid w:val="0034181D"/>
    <w:rsid w:val="00347BB5"/>
    <w:rsid w:val="0035187B"/>
    <w:rsid w:val="003777C4"/>
    <w:rsid w:val="00444555"/>
    <w:rsid w:val="004E0A9A"/>
    <w:rsid w:val="00544EF0"/>
    <w:rsid w:val="00583BAC"/>
    <w:rsid w:val="00593587"/>
    <w:rsid w:val="005F40C2"/>
    <w:rsid w:val="00644FDB"/>
    <w:rsid w:val="00654744"/>
    <w:rsid w:val="0069531C"/>
    <w:rsid w:val="00697E41"/>
    <w:rsid w:val="007303BC"/>
    <w:rsid w:val="007A1457"/>
    <w:rsid w:val="007B6EAA"/>
    <w:rsid w:val="007C3DCB"/>
    <w:rsid w:val="007E4039"/>
    <w:rsid w:val="008123A9"/>
    <w:rsid w:val="0083360D"/>
    <w:rsid w:val="00854867"/>
    <w:rsid w:val="00894865"/>
    <w:rsid w:val="008A19A0"/>
    <w:rsid w:val="008A4643"/>
    <w:rsid w:val="008B6024"/>
    <w:rsid w:val="008E3ABF"/>
    <w:rsid w:val="0090684C"/>
    <w:rsid w:val="00983162"/>
    <w:rsid w:val="009B238E"/>
    <w:rsid w:val="009C23DB"/>
    <w:rsid w:val="00AC2EDA"/>
    <w:rsid w:val="00B437DA"/>
    <w:rsid w:val="00BC2875"/>
    <w:rsid w:val="00BD7250"/>
    <w:rsid w:val="00BF7208"/>
    <w:rsid w:val="00C2255B"/>
    <w:rsid w:val="00D53475"/>
    <w:rsid w:val="00D80D0A"/>
    <w:rsid w:val="00DD3693"/>
    <w:rsid w:val="00DD5A0F"/>
    <w:rsid w:val="00DE12EC"/>
    <w:rsid w:val="00E54F4A"/>
    <w:rsid w:val="00E66771"/>
    <w:rsid w:val="00E72151"/>
    <w:rsid w:val="00EA0211"/>
    <w:rsid w:val="00EC3F3A"/>
    <w:rsid w:val="00EE6FDB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7</cp:revision>
  <cp:lastPrinted>2025-10-23T11:04:00Z</cp:lastPrinted>
  <dcterms:created xsi:type="dcterms:W3CDTF">2025-01-08T15:05:00Z</dcterms:created>
  <dcterms:modified xsi:type="dcterms:W3CDTF">2026-08-26T11:35:00Z</dcterms:modified>
</cp:coreProperties>
</file>