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694361B5" w:rsidR="00654744" w:rsidRPr="00654744" w:rsidRDefault="009235DC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84773" wp14:editId="227729BC">
                <wp:simplePos x="0" y="0"/>
                <wp:positionH relativeFrom="column">
                  <wp:posOffset>2242185</wp:posOffset>
                </wp:positionH>
                <wp:positionV relativeFrom="paragraph">
                  <wp:posOffset>4445</wp:posOffset>
                </wp:positionV>
                <wp:extent cx="114300" cy="11430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D213D" id="Prostokąt 1" o:spid="_x0000_s1026" style="position:absolute;margin-left:176.55pt;margin-top:.35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" fillcolor="black [3213]" strokecolor="black [3213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11857D30" w:rsidR="00654744" w:rsidRPr="00654744" w:rsidRDefault="007848ED" w:rsidP="007848E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09E599C8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CA51B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26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r.)</w:t>
      </w:r>
    </w:p>
    <w:p w14:paraId="5AF3E238" w14:textId="3C5A7246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9235DC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CA51B4">
        <w:rPr>
          <w:rFonts w:ascii="Arial" w:eastAsia="Times New Roman" w:hAnsi="Arial" w:cs="Arial"/>
          <w:b/>
          <w:sz w:val="20"/>
          <w:szCs w:val="20"/>
          <w:lang w:eastAsia="pl-PL"/>
        </w:rPr>
        <w:t>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CE2A30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0A313011" w:rsidR="00CE2A30" w:rsidRPr="007C3DCB" w:rsidRDefault="00CE2A30" w:rsidP="00CE2A3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CHM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CE2A30" w:rsidRPr="007C3DCB" w:rsidRDefault="00CE2A30" w:rsidP="00CE2A30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4AFEA3D0" w:rsidR="00CE2A30" w:rsidRPr="007C3DCB" w:rsidRDefault="00CE2A30" w:rsidP="00CE2A3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05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CE2A30" w:rsidRPr="00654744" w:rsidRDefault="00CE2A30" w:rsidP="00CE2A30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41141FD0" w:rsidR="00CE2A30" w:rsidRPr="007C3DCB" w:rsidRDefault="00CE2A30" w:rsidP="00CE2A30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Ocena stanu środowiska, planowanie i realizacja zadań 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003CDBFD" w:rsidR="007C3DCB" w:rsidRPr="007C3DCB" w:rsidRDefault="00CE2A30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w ochronie środowiska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CE2A30" w:rsidRPr="00654744" w14:paraId="3B8041E7" w14:textId="77777777" w:rsidTr="007D27CC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CE2A30" w:rsidRPr="00654744" w:rsidRDefault="00CE2A30" w:rsidP="00CE2A3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FEA55C" w14:textId="026CDC8C" w:rsidR="00CE2A30" w:rsidRPr="00654744" w:rsidRDefault="00CE2A30" w:rsidP="00CE2A3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1AA652" w14:textId="6059638D" w:rsidR="00CE2A30" w:rsidRPr="00654744" w:rsidRDefault="00CE2A30" w:rsidP="00CE2A3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6B60D9" w14:textId="07810CDA" w:rsidR="00CE2A30" w:rsidRPr="00654744" w:rsidRDefault="00CE2A30" w:rsidP="00CE2A3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 xml:space="preserve"> 5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F1C20" w14:textId="564DF870" w:rsidR="00CE2A30" w:rsidRPr="00654744" w:rsidRDefault="00CE2A30" w:rsidP="00CE2A3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96F9C6" w14:textId="37D30C9C" w:rsidR="00CE2A30" w:rsidRPr="00654744" w:rsidRDefault="00CE2A30" w:rsidP="00CE2A3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 xml:space="preserve"> 1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F90E66" w14:textId="702B349F" w:rsidR="00CE2A30" w:rsidRPr="00654744" w:rsidRDefault="00CE2A30" w:rsidP="00CE2A30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182A66D4" w:rsidR="00CE2A30" w:rsidRPr="00654744" w:rsidRDefault="00CE2A30" w:rsidP="00CE2A30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Technik ochrony środowiska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4DECE14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41EDF86E" w14:textId="77777777" w:rsidR="00CA51B4" w:rsidRPr="00654744" w:rsidRDefault="00654744" w:rsidP="00CA51B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CA51B4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61605C7D" w:rsidR="00654744" w:rsidRPr="00654744" w:rsidRDefault="00654744" w:rsidP="00CA51B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CA51B4">
      <w:headerReference w:type="default" r:id="rId7"/>
      <w:pgSz w:w="11906" w:h="16838"/>
      <w:pgMar w:top="709" w:right="566" w:bottom="284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D2F0F" w14:textId="77777777" w:rsidR="00AE5AEA" w:rsidRDefault="00AE5AEA" w:rsidP="007303BC">
      <w:pPr>
        <w:spacing w:after="0" w:line="240" w:lineRule="auto"/>
      </w:pPr>
      <w:r>
        <w:separator/>
      </w:r>
    </w:p>
  </w:endnote>
  <w:endnote w:type="continuationSeparator" w:id="0">
    <w:p w14:paraId="00068D8A" w14:textId="77777777" w:rsidR="00AE5AEA" w:rsidRDefault="00AE5AEA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6603" w14:textId="77777777" w:rsidR="00AE5AEA" w:rsidRDefault="00AE5AEA" w:rsidP="007303BC">
      <w:pPr>
        <w:spacing w:after="0" w:line="240" w:lineRule="auto"/>
      </w:pPr>
      <w:r>
        <w:separator/>
      </w:r>
    </w:p>
  </w:footnote>
  <w:footnote w:type="continuationSeparator" w:id="0">
    <w:p w14:paraId="47D9718D" w14:textId="77777777" w:rsidR="00AE5AEA" w:rsidRDefault="00AE5AEA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6AB48A66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CA51B4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CA51B4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80726"/>
    <w:rsid w:val="000A3526"/>
    <w:rsid w:val="000A5A70"/>
    <w:rsid w:val="000E7807"/>
    <w:rsid w:val="0014181C"/>
    <w:rsid w:val="00177A96"/>
    <w:rsid w:val="0018594F"/>
    <w:rsid w:val="00194F13"/>
    <w:rsid w:val="002B0144"/>
    <w:rsid w:val="002E09FB"/>
    <w:rsid w:val="00334A33"/>
    <w:rsid w:val="0034181D"/>
    <w:rsid w:val="00347BB5"/>
    <w:rsid w:val="0035187B"/>
    <w:rsid w:val="00444555"/>
    <w:rsid w:val="00544EF0"/>
    <w:rsid w:val="00583BAC"/>
    <w:rsid w:val="00644FDB"/>
    <w:rsid w:val="00654744"/>
    <w:rsid w:val="0069531C"/>
    <w:rsid w:val="00697E41"/>
    <w:rsid w:val="007303BC"/>
    <w:rsid w:val="007848ED"/>
    <w:rsid w:val="007A1457"/>
    <w:rsid w:val="007B6EAA"/>
    <w:rsid w:val="007C3DCB"/>
    <w:rsid w:val="007E4039"/>
    <w:rsid w:val="008123A9"/>
    <w:rsid w:val="0083360D"/>
    <w:rsid w:val="00854867"/>
    <w:rsid w:val="00894865"/>
    <w:rsid w:val="008A19A0"/>
    <w:rsid w:val="008A4643"/>
    <w:rsid w:val="008E3ABF"/>
    <w:rsid w:val="0090684C"/>
    <w:rsid w:val="009235DC"/>
    <w:rsid w:val="00983162"/>
    <w:rsid w:val="009B238E"/>
    <w:rsid w:val="00AC2EDA"/>
    <w:rsid w:val="00AE5AEA"/>
    <w:rsid w:val="00AF154F"/>
    <w:rsid w:val="00B437DA"/>
    <w:rsid w:val="00BF7208"/>
    <w:rsid w:val="00C2255B"/>
    <w:rsid w:val="00C33D88"/>
    <w:rsid w:val="00CA51B4"/>
    <w:rsid w:val="00CE2A30"/>
    <w:rsid w:val="00D53475"/>
    <w:rsid w:val="00D80D0A"/>
    <w:rsid w:val="00DD3693"/>
    <w:rsid w:val="00DD5A0F"/>
    <w:rsid w:val="00DE12EC"/>
    <w:rsid w:val="00E54F4A"/>
    <w:rsid w:val="00E66771"/>
    <w:rsid w:val="00E7215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7</cp:revision>
  <cp:lastPrinted>2025-10-24T15:04:00Z</cp:lastPrinted>
  <dcterms:created xsi:type="dcterms:W3CDTF">2025-01-08T15:13:00Z</dcterms:created>
  <dcterms:modified xsi:type="dcterms:W3CDTF">2026-08-26T11:57:00Z</dcterms:modified>
</cp:coreProperties>
</file>