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6AE7B1F3" w:rsidR="00654744" w:rsidRPr="00654744" w:rsidRDefault="00D71B81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29EE7" wp14:editId="55F39EAC">
                <wp:simplePos x="0" y="0"/>
                <wp:positionH relativeFrom="column">
                  <wp:posOffset>2242185</wp:posOffset>
                </wp:positionH>
                <wp:positionV relativeFrom="paragraph">
                  <wp:posOffset>19685</wp:posOffset>
                </wp:positionV>
                <wp:extent cx="99060" cy="144780"/>
                <wp:effectExtent l="0" t="0" r="1524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44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87C78" id="Prostokąt 1" o:spid="_x0000_s1026" style="position:absolute;margin-left:176.55pt;margin-top:1.55pt;width:7.8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" fillcolor="black [3200]" strokecolor="white [3212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777777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20… r.)</w:t>
      </w:r>
    </w:p>
    <w:p w14:paraId="5AF3E238" w14:textId="319F11AC" w:rsidR="00654744" w:rsidRPr="00654744" w:rsidRDefault="00D71B81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Wingdings 2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C4C44" wp14:editId="171F0F51">
                <wp:simplePos x="0" y="0"/>
                <wp:positionH relativeFrom="column">
                  <wp:posOffset>24765</wp:posOffset>
                </wp:positionH>
                <wp:positionV relativeFrom="paragraph">
                  <wp:posOffset>54610</wp:posOffset>
                </wp:positionV>
                <wp:extent cx="45720" cy="68580"/>
                <wp:effectExtent l="0" t="0" r="11430" b="266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94594" id="Prostokąt 2" o:spid="_x0000_s1026" style="position:absolute;margin-left:1.95pt;margin-top:4.3pt;width:3.6pt;height: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" fillcolor="black [3200]" strokecolor="black [1600]" strokeweight="1pt"/>
            </w:pict>
          </mc:Fallback>
        </mc:AlternateConten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390E0C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r.  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61ABDBD4" w:rsidR="007C3DCB" w:rsidRPr="007C3DCB" w:rsidRDefault="004D4989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SPC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10F641E8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4D4989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6AA76F0B" w:rsidR="007C3DCB" w:rsidRPr="007C3DCB" w:rsidRDefault="004D4989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Produkcja wyrobów cukierniczych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E65655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2EF915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3A5718C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74A73140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5ED6EE6D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0133DF56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5E14F984" w:rsidR="00E65655" w:rsidRPr="00654744" w:rsidRDefault="00E65655" w:rsidP="00E6565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1C22AD4F" w:rsidR="00E65655" w:rsidRPr="00654744" w:rsidRDefault="00E65655" w:rsidP="00E65655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Cukiernik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6AAFD8B" w:rsidR="00654744" w:rsidRDefault="00D71B81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Wingdings 2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DA3DA" wp14:editId="493F8BBC">
                <wp:simplePos x="0" y="0"/>
                <wp:positionH relativeFrom="column">
                  <wp:posOffset>352425</wp:posOffset>
                </wp:positionH>
                <wp:positionV relativeFrom="paragraph">
                  <wp:posOffset>90805</wp:posOffset>
                </wp:positionV>
                <wp:extent cx="91440" cy="106680"/>
                <wp:effectExtent l="0" t="0" r="22860" b="2667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D211" id="Prostokąt 4" o:spid="_x0000_s1026" style="position:absolute;margin-left:27.75pt;margin-top:7.15pt;width:7.2pt;height: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" fillcolor="black [3200]" strokecolor="black [1600]" strokeweight="1pt"/>
            </w:pict>
          </mc:Fallback>
        </mc:AlternateConten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08CF80F2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2B70C1DE" w:rsidR="00654744" w:rsidRPr="00654744" w:rsidRDefault="00654744" w:rsidP="00390E0C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390E0C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390E0C">
      <w:headerReference w:type="default" r:id="rId7"/>
      <w:pgSz w:w="11906" w:h="16838"/>
      <w:pgMar w:top="709" w:right="566" w:bottom="426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0D4A" w14:textId="77777777" w:rsidR="005A3092" w:rsidRDefault="005A3092" w:rsidP="007303BC">
      <w:pPr>
        <w:spacing w:after="0" w:line="240" w:lineRule="auto"/>
      </w:pPr>
      <w:r>
        <w:separator/>
      </w:r>
    </w:p>
  </w:endnote>
  <w:endnote w:type="continuationSeparator" w:id="0">
    <w:p w14:paraId="14FDDC39" w14:textId="77777777" w:rsidR="005A3092" w:rsidRDefault="005A3092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F0D8" w14:textId="77777777" w:rsidR="005A3092" w:rsidRDefault="005A3092" w:rsidP="007303BC">
      <w:pPr>
        <w:spacing w:after="0" w:line="240" w:lineRule="auto"/>
      </w:pPr>
      <w:r>
        <w:separator/>
      </w:r>
    </w:p>
  </w:footnote>
  <w:footnote w:type="continuationSeparator" w:id="0">
    <w:p w14:paraId="52530EE4" w14:textId="77777777" w:rsidR="005A3092" w:rsidRDefault="005A3092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5834490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390E0C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390E0C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65F15"/>
    <w:rsid w:val="00080726"/>
    <w:rsid w:val="000A3526"/>
    <w:rsid w:val="000A5A70"/>
    <w:rsid w:val="000E7807"/>
    <w:rsid w:val="0014181C"/>
    <w:rsid w:val="00177A96"/>
    <w:rsid w:val="00194F13"/>
    <w:rsid w:val="002E09FB"/>
    <w:rsid w:val="00334A33"/>
    <w:rsid w:val="0034181D"/>
    <w:rsid w:val="00347BB5"/>
    <w:rsid w:val="0035187B"/>
    <w:rsid w:val="003741CA"/>
    <w:rsid w:val="00390E0C"/>
    <w:rsid w:val="003E3296"/>
    <w:rsid w:val="00444555"/>
    <w:rsid w:val="004D4989"/>
    <w:rsid w:val="00544EF0"/>
    <w:rsid w:val="00583BAC"/>
    <w:rsid w:val="005A3092"/>
    <w:rsid w:val="005B5E7E"/>
    <w:rsid w:val="00644FDB"/>
    <w:rsid w:val="00654744"/>
    <w:rsid w:val="0069531C"/>
    <w:rsid w:val="00697E41"/>
    <w:rsid w:val="007303BC"/>
    <w:rsid w:val="007A1457"/>
    <w:rsid w:val="007B6EAA"/>
    <w:rsid w:val="007C3DCB"/>
    <w:rsid w:val="008123A9"/>
    <w:rsid w:val="0083360D"/>
    <w:rsid w:val="00854867"/>
    <w:rsid w:val="00894865"/>
    <w:rsid w:val="008A19A0"/>
    <w:rsid w:val="008A4643"/>
    <w:rsid w:val="008E3ABF"/>
    <w:rsid w:val="0090684C"/>
    <w:rsid w:val="00931E71"/>
    <w:rsid w:val="00983162"/>
    <w:rsid w:val="009B238E"/>
    <w:rsid w:val="00AC2EDA"/>
    <w:rsid w:val="00B13667"/>
    <w:rsid w:val="00B33C48"/>
    <w:rsid w:val="00B437DA"/>
    <w:rsid w:val="00BA4C0D"/>
    <w:rsid w:val="00BF7208"/>
    <w:rsid w:val="00D53475"/>
    <w:rsid w:val="00D71B81"/>
    <w:rsid w:val="00D80D0A"/>
    <w:rsid w:val="00DD3693"/>
    <w:rsid w:val="00DD5A0F"/>
    <w:rsid w:val="00DE12EC"/>
    <w:rsid w:val="00E54F4A"/>
    <w:rsid w:val="00E65655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5</cp:revision>
  <cp:lastPrinted>2026-01-08T12:24:00Z</cp:lastPrinted>
  <dcterms:created xsi:type="dcterms:W3CDTF">2025-01-08T15:25:00Z</dcterms:created>
  <dcterms:modified xsi:type="dcterms:W3CDTF">2026-08-26T11:37:00Z</dcterms:modified>
</cp:coreProperties>
</file>