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B851" w14:textId="77777777" w:rsidR="00654744" w:rsidRPr="000526D9" w:rsidRDefault="000526D9" w:rsidP="00155FD3">
      <w:pPr>
        <w:pBdr>
          <w:bottom w:val="single" w:sz="4" w:space="1" w:color="auto"/>
        </w:pBdr>
        <w:shd w:val="clear" w:color="auto" w:fill="DEEAF6"/>
        <w:spacing w:after="0"/>
        <w:ind w:left="1276" w:hanging="1276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D4552">
        <w:rPr>
          <w:rFonts w:ascii="Arial" w:hAnsi="Arial" w:cs="Arial"/>
          <w:b/>
          <w:sz w:val="20"/>
        </w:rPr>
        <w:t>Załącznik</w:t>
      </w:r>
      <w:r w:rsidRPr="000D4552">
        <w:rPr>
          <w:rFonts w:ascii="Arial" w:eastAsia="Times New Roman" w:hAnsi="Arial" w:cs="Arial"/>
          <w:b/>
          <w:sz w:val="20"/>
          <w:lang w:eastAsia="pl-PL"/>
        </w:rPr>
        <w:t xml:space="preserve"> 3c: Deklaracja dla osoby, która ukończyła KKZ oraz dla osoby uczestniczącej w kwalifikacyjnym kursie zawodowym, który kończy się nie później niż na 6 tygodni przed pierwszym dniem terminu głównego egzaminu zawodowego</w:t>
      </w:r>
      <w:r w:rsidR="00654744" w:rsidRPr="000526D9">
        <w:rPr>
          <w:rFonts w:ascii="Arial" w:eastAsia="Times New Roman" w:hAnsi="Arial" w:cs="Arial"/>
          <w:b/>
          <w:lang w:eastAsia="pl-PL"/>
        </w:rPr>
        <w:t xml:space="preserve"> </w:t>
      </w:r>
    </w:p>
    <w:p w14:paraId="1786CA1A" w14:textId="77777777" w:rsidR="000526D9" w:rsidRPr="000526D9" w:rsidRDefault="000526D9" w:rsidP="000526D9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0526D9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0526D9" w:rsidRPr="000526D9" w14:paraId="6ADD81CF" w14:textId="77777777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290416A5" w14:textId="5BD68B33" w:rsidR="000526D9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E5918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0DD7B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4196D3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8063E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E8544D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0027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A845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92D40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0526D9" w:rsidRPr="000526D9" w14:paraId="2CA5023E" w14:textId="77777777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EC9DDE8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52E2E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3D8692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47BD5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B376BD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15B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8A0DF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45C1A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21E04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5153DC30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p w14:paraId="19330B36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 ukończyłem KKZ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(miesiąc i rok ukończenia) *…………………………………………………….……………………</w:t>
      </w:r>
    </w:p>
    <w:p w14:paraId="5641CE10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jestem uczestnikiem KKZ, termin ukończenia kursu wyznaczono na dzień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*……………………….….…...…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14:paraId="358B258A" w14:textId="77777777" w:rsidR="000526D9" w:rsidRPr="000526D9" w:rsidRDefault="000526D9" w:rsidP="000D4552">
      <w:pPr>
        <w:spacing w:after="0" w:line="276" w:lineRule="auto"/>
        <w:ind w:left="284"/>
        <w:rPr>
          <w:rFonts w:ascii="Arial" w:eastAsia="Times New Roman" w:hAnsi="Arial" w:cs="Arial"/>
          <w:sz w:val="4"/>
          <w:szCs w:val="4"/>
          <w:lang w:eastAsia="pl-PL"/>
        </w:rPr>
      </w:pPr>
    </w:p>
    <w:p w14:paraId="6CA203B1" w14:textId="77777777" w:rsidR="005A5FAC" w:rsidRDefault="000526D9" w:rsidP="005A5FAC">
      <w:pPr>
        <w:pStyle w:val="Akapitzlist"/>
        <w:spacing w:after="0" w:line="240" w:lineRule="auto"/>
        <w:ind w:left="142"/>
        <w:rPr>
          <w:rFonts w:ascii="Arial" w:hAnsi="Arial" w:cs="Arial"/>
        </w:rPr>
      </w:pPr>
      <w:r w:rsidRPr="000526D9">
        <w:rPr>
          <w:rFonts w:ascii="Arial" w:hAnsi="Arial" w:cs="Arial"/>
        </w:rPr>
        <w:t xml:space="preserve">Nazwa i adres </w:t>
      </w:r>
      <w:r w:rsidRPr="00C816CB">
        <w:rPr>
          <w:rFonts w:ascii="Arial" w:hAnsi="Arial" w:cs="Arial"/>
          <w:color w:val="000000" w:themeColor="text1"/>
        </w:rPr>
        <w:t xml:space="preserve">podmiotu prowadzącego </w:t>
      </w:r>
      <w:r w:rsidRPr="000526D9">
        <w:rPr>
          <w:rFonts w:ascii="Arial" w:hAnsi="Arial" w:cs="Arial"/>
        </w:rPr>
        <w:t xml:space="preserve">KKZ </w:t>
      </w:r>
    </w:p>
    <w:p w14:paraId="5CB01FA5" w14:textId="38525E75" w:rsidR="005A5FAC" w:rsidRPr="005A5FAC" w:rsidRDefault="005A5FAC" w:rsidP="005A5FAC">
      <w:pPr>
        <w:pStyle w:val="Akapitzlist"/>
        <w:spacing w:after="0" w:line="240" w:lineRule="auto"/>
        <w:ind w:left="142"/>
        <w:rPr>
          <w:sz w:val="16"/>
          <w:szCs w:val="16"/>
        </w:rPr>
      </w:pPr>
      <w:r w:rsidRPr="005A5FAC">
        <w:t>Centrum Kształcenia Zawodowego i Ustawicznego Nr 2, ul. Smoleńska 5/7, 80-</w:t>
      </w:r>
      <w:r>
        <w:t>058</w:t>
      </w:r>
      <w:r w:rsidRPr="005A5FAC">
        <w:t xml:space="preserve"> Gdańsk</w:t>
      </w:r>
    </w:p>
    <w:p w14:paraId="72A68AD8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47"/>
        <w:gridCol w:w="8"/>
        <w:gridCol w:w="1"/>
        <w:gridCol w:w="234"/>
        <w:gridCol w:w="24"/>
        <w:gridCol w:w="43"/>
        <w:gridCol w:w="10"/>
        <w:gridCol w:w="222"/>
        <w:gridCol w:w="40"/>
        <w:gridCol w:w="42"/>
        <w:gridCol w:w="8"/>
        <w:gridCol w:w="209"/>
        <w:gridCol w:w="57"/>
        <w:gridCol w:w="40"/>
        <w:gridCol w:w="8"/>
        <w:gridCol w:w="195"/>
        <w:gridCol w:w="73"/>
        <w:gridCol w:w="38"/>
        <w:gridCol w:w="8"/>
        <w:gridCol w:w="181"/>
        <w:gridCol w:w="89"/>
        <w:gridCol w:w="36"/>
        <w:gridCol w:w="8"/>
        <w:gridCol w:w="167"/>
        <w:gridCol w:w="106"/>
        <w:gridCol w:w="33"/>
        <w:gridCol w:w="8"/>
        <w:gridCol w:w="153"/>
        <w:gridCol w:w="122"/>
        <w:gridCol w:w="31"/>
        <w:gridCol w:w="8"/>
        <w:gridCol w:w="139"/>
        <w:gridCol w:w="138"/>
        <w:gridCol w:w="29"/>
        <w:gridCol w:w="8"/>
        <w:gridCol w:w="125"/>
        <w:gridCol w:w="154"/>
        <w:gridCol w:w="27"/>
        <w:gridCol w:w="8"/>
        <w:gridCol w:w="111"/>
        <w:gridCol w:w="170"/>
        <w:gridCol w:w="25"/>
        <w:gridCol w:w="8"/>
        <w:gridCol w:w="97"/>
        <w:gridCol w:w="187"/>
        <w:gridCol w:w="22"/>
        <w:gridCol w:w="9"/>
        <w:gridCol w:w="82"/>
        <w:gridCol w:w="203"/>
        <w:gridCol w:w="20"/>
        <w:gridCol w:w="10"/>
        <w:gridCol w:w="67"/>
        <w:gridCol w:w="219"/>
        <w:gridCol w:w="18"/>
        <w:gridCol w:w="11"/>
        <w:gridCol w:w="52"/>
        <w:gridCol w:w="251"/>
        <w:gridCol w:w="12"/>
        <w:gridCol w:w="37"/>
        <w:gridCol w:w="267"/>
        <w:gridCol w:w="11"/>
        <w:gridCol w:w="22"/>
        <w:gridCol w:w="284"/>
        <w:gridCol w:w="9"/>
        <w:gridCol w:w="7"/>
        <w:gridCol w:w="300"/>
        <w:gridCol w:w="7"/>
        <w:gridCol w:w="1"/>
        <w:gridCol w:w="299"/>
        <w:gridCol w:w="9"/>
        <w:gridCol w:w="7"/>
        <w:gridCol w:w="284"/>
        <w:gridCol w:w="29"/>
        <w:gridCol w:w="2"/>
        <w:gridCol w:w="314"/>
        <w:gridCol w:w="2"/>
        <w:gridCol w:w="113"/>
        <w:gridCol w:w="203"/>
        <w:gridCol w:w="1"/>
        <w:gridCol w:w="113"/>
        <w:gridCol w:w="203"/>
        <w:gridCol w:w="1"/>
        <w:gridCol w:w="113"/>
        <w:gridCol w:w="204"/>
      </w:tblGrid>
      <w:tr w:rsidR="000526D9" w:rsidRPr="000526D9" w14:paraId="53CBFA90" w14:textId="77777777" w:rsidTr="000537BC">
        <w:trPr>
          <w:gridAfter w:val="1"/>
          <w:wAfter w:w="203" w:type="dxa"/>
          <w:cantSplit/>
        </w:trPr>
        <w:tc>
          <w:tcPr>
            <w:tcW w:w="8925" w:type="dxa"/>
            <w:gridSpan w:val="78"/>
            <w:tcBorders>
              <w:top w:val="nil"/>
              <w:left w:val="nil"/>
              <w:bottom w:val="nil"/>
              <w:right w:val="nil"/>
            </w:tcBorders>
          </w:tcPr>
          <w:p w14:paraId="7A298743" w14:textId="77777777" w:rsidR="000526D9" w:rsidRPr="000526D9" w:rsidRDefault="000526D9" w:rsidP="000D45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osobowe osoby składającej deklarację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70CDA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4D63F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54957306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35851A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28B9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180E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B43E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981BC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D8F1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7F07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140E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49E6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CD111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539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1B28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9DBD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3FDA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5F59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C3FA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A1FB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2CC92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2EC4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36283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B1902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447F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A9F9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9F05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0A274D14" w14:textId="77777777" w:rsidTr="000537BC">
        <w:trPr>
          <w:cantSplit/>
          <w:trHeight w:val="67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046A82F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2F637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07EAB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C3DBBF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D21EDC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F683C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299F43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CFBBDB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66BDB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87EFF7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0DA736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D469E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EEBD79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E7918B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CC7500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55B77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6B4BE9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4BE5A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B6713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2134C0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F17C5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3B3613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8963A1D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4041C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6883B8BD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0C4A21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A9A6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14F2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69C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1703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AC52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9199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896B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79EB6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8A5D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FC1D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D062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1582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1008D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0FCA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A2C0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57BE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E04F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07CA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39CF4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0D53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1834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5961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B56F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27D138C9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20530C4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0B66B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709A0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D0E73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41F99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104DC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8488F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870BA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D6C7A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B7390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137AB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05788A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228E7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C13C1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2BCAD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10D38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08F917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CCA7F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C54CD3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51245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EB553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315A1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597A2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B0B9B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50480380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07C3D4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489B5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C802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CEAF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F430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A2A1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DC56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B668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38F58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630F80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A78A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77EF5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25BD0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D1F9B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655CC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46DA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0283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4945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1A86F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8C3F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3B05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D0642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FEE4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53B7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58D3DEC5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75BB1E3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83003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AC2EE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8FFD2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EEB11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0C412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2C5CC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F0B9A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100B3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D8A65D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71B96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E3800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B2BEC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4D509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18FC6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7F5E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26CA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EF73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EDF94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1EB6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0552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FED3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C69B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F77C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0AC7CCE9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316099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B313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BBD6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3E21F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AAD4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5F90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0180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78AA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E2F8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1731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8B2D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819D2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57699B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F4C6D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C342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9185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8154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523C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B559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FFBE8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D02E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54B2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1257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46D0D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110FEDC4" w14:textId="77777777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14:paraId="2E0CCE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526D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0A58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9E84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0526D9" w:rsidRPr="000526D9" w14:paraId="6BB217E0" w14:textId="77777777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14:paraId="2B213E1D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8A412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B0F99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23A161F1" w14:textId="77777777" w:rsidTr="000537BC">
        <w:trPr>
          <w:cantSplit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4AEE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D78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7321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A09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12F6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42CD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08938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FE1E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A488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DA60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6665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088E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1887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E43E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FF81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E72C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1570D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6C56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F6CA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784D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07EA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7B63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756B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73C4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41B80900" w14:textId="77777777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719B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23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E2600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8B425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7BE4D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069D3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C9242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7D1E0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F6947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A983F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38C7E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5946F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04B3C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725DD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860A6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4AA68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E2717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27AA7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C34E9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AB4CB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AA584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0A63A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66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9EDEA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D0A1B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D86C1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78398910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C3E10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CE87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F7D9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C0F71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34DD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D5AC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0C7A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759E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31F59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8BFC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15E0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00EC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B30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B77E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48B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B18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DB56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16130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5CE9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41E4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B2B7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F569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A8B7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54A8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26C7A4C1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4C317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123F1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0AB97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7A8E0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A6B2E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2A090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A94BE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D1A82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2C7B5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859C9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D525B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14EE0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FBF80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67FA7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FF944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E8F9E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C7178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DDD03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89765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8ECA5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F45B1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568CB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60434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01167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0512E8BA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4084B9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7D02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8E67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B7D767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35640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C3DD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DF36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4A0293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8DDB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DC58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D00AB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8B2C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F460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9E23D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D1591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31EA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C6E3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C598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3FA1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F3BD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6C8D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3F35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B278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080E2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78553219" w14:textId="77777777" w:rsidTr="000D4552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6C7C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DB6E4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22176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E85EB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86C1B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C3440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15AE9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D8905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26D7C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30327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0D411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87959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832B4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1F55A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249C0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82047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F2403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9668E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43477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19D9D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FC670E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E74F4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D9111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0715EF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53CBFB77" w14:textId="77777777" w:rsidTr="000D4552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76FD96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F402B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7CB5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FB0C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8E822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24491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3F9C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210A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5837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31AA9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46B84A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BCCF44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41A1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8C29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DC81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2CF4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F9B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AA6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821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8CB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26A0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A413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3ECE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870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592C4909" w14:textId="77777777" w:rsidTr="000537BC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37AF6B8" w14:textId="77777777" w:rsidR="000526D9" w:rsidRPr="000526D9" w:rsidRDefault="006733B8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0526D9"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37" w:type="dxa"/>
            <w:gridSpan w:val="8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7DFA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12FAB4AA" w14:textId="77777777" w:rsidR="000526D9" w:rsidRPr="000526D9" w:rsidRDefault="000526D9" w:rsidP="000526D9">
      <w:pPr>
        <w:spacing w:after="0" w:line="20" w:lineRule="atLeast"/>
        <w:ind w:left="-142"/>
        <w:jc w:val="center"/>
        <w:outlineLvl w:val="0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36F1A1CB" w14:textId="77777777" w:rsidR="000526D9" w:rsidRPr="000526D9" w:rsidRDefault="000526D9" w:rsidP="000526D9">
      <w:pPr>
        <w:spacing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6ED8BFE3" w14:textId="41C1A05E" w:rsidR="000526D9" w:rsidRPr="000526D9" w:rsidRDefault="000526D9" w:rsidP="000526D9">
      <w:pPr>
        <w:spacing w:after="6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3F031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26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r.) </w:t>
      </w:r>
    </w:p>
    <w:p w14:paraId="0C464AD3" w14:textId="7A459B03" w:rsidR="000526D9" w:rsidRPr="000526D9" w:rsidRDefault="000526D9" w:rsidP="000526D9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w sesji Lato (deklarację składa się do 7 lutego 20</w:t>
      </w:r>
      <w:r w:rsidR="003F031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27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594189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7FB12EBB" w14:textId="77777777" w:rsidR="000526D9" w:rsidRPr="000526D9" w:rsidRDefault="000526D9" w:rsidP="000526D9">
      <w:pPr>
        <w:spacing w:after="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w kwalifikacji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7512"/>
      </w:tblGrid>
      <w:tr w:rsidR="005A5FAC" w:rsidRPr="000526D9" w14:paraId="1BD742D6" w14:textId="77777777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5AB0F9" w14:textId="562C28D9" w:rsidR="005A5FAC" w:rsidRPr="005A5FAC" w:rsidRDefault="005A5FAC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S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1440FCE" w14:textId="7728023E" w:rsidR="005A5FAC" w:rsidRPr="005A5FAC" w:rsidRDefault="005A5FAC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P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1F3963" w14:textId="54EAF690" w:rsidR="005A5FAC" w:rsidRPr="005A5FAC" w:rsidRDefault="005A5FAC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C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7E96600" w14:textId="77777777" w:rsidR="005A5FAC" w:rsidRPr="005A5FAC" w:rsidRDefault="005A5FAC" w:rsidP="005A5FA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FFB0271" w14:textId="5501DDD5" w:rsidR="005A5FAC" w:rsidRPr="005A5FAC" w:rsidRDefault="005A5FAC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9966DE" w14:textId="43A82752" w:rsidR="005A5FAC" w:rsidRPr="005A5FAC" w:rsidRDefault="005A5FAC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70C26DE" w14:textId="77777777" w:rsidR="005A5FAC" w:rsidRPr="005A5FAC" w:rsidRDefault="005A5FAC" w:rsidP="005A5FA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083BF2C9" w14:textId="77777777" w:rsidR="005A5FAC" w:rsidRPr="000526D9" w:rsidRDefault="005A5FAC" w:rsidP="005A5FA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7EDDBE37" w14:textId="38134433" w:rsidR="005A5FAC" w:rsidRPr="000526D9" w:rsidRDefault="005A5FAC" w:rsidP="005A5FAC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Produkcja wyrobów cukierniczych</w:t>
            </w:r>
          </w:p>
        </w:tc>
      </w:tr>
      <w:tr w:rsidR="005A5FAC" w:rsidRPr="000526D9" w14:paraId="284C0EC3" w14:textId="77777777" w:rsidTr="000537BC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2C2BD326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512" w:type="dxa"/>
            <w:tcBorders>
              <w:top w:val="dashed" w:sz="4" w:space="0" w:color="auto"/>
              <w:bottom w:val="dashed" w:sz="4" w:space="0" w:color="auto"/>
            </w:tcBorders>
          </w:tcPr>
          <w:p w14:paraId="2850369E" w14:textId="77777777" w:rsidR="005A5FAC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5A5FAC" w:rsidRPr="000526D9" w14:paraId="4C9AA0F6" w14:textId="77777777" w:rsidTr="000537BC">
        <w:trPr>
          <w:cantSplit/>
          <w:trHeight w:val="168"/>
        </w:trPr>
        <w:tc>
          <w:tcPr>
            <w:tcW w:w="2269" w:type="dxa"/>
            <w:gridSpan w:val="14"/>
            <w:vMerge/>
          </w:tcPr>
          <w:p w14:paraId="08DF0DA2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701ABB91" w14:textId="77777777" w:rsidR="005A5FAC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5A5FAC" w:rsidRPr="000526D9" w14:paraId="0BD2D28C" w14:textId="77777777" w:rsidTr="000537BC">
        <w:trPr>
          <w:cantSplit/>
          <w:trHeight w:val="267"/>
        </w:trPr>
        <w:tc>
          <w:tcPr>
            <w:tcW w:w="9781" w:type="dxa"/>
            <w:gridSpan w:val="15"/>
          </w:tcPr>
          <w:p w14:paraId="631DDDCC" w14:textId="77777777" w:rsidR="005A5FAC" w:rsidRPr="000526D9" w:rsidRDefault="005A5FAC" w:rsidP="005A5F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 w zawodzie</w:t>
            </w:r>
          </w:p>
        </w:tc>
      </w:tr>
      <w:tr w:rsidR="005A5FAC" w:rsidRPr="000526D9" w14:paraId="7B46771D" w14:textId="77777777" w:rsidTr="00A05795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31E40CDE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E697B" w14:textId="35888D2C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B15C70" w14:textId="529C90AC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341CD7" w14:textId="5B66FF75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432A03" w14:textId="196317B4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FA0FD" w14:textId="099112F6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FD2F8" w14:textId="1D910E2F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512" w:type="dxa"/>
            <w:tcBorders>
              <w:left w:val="dotted" w:sz="4" w:space="0" w:color="auto"/>
              <w:bottom w:val="dashed" w:sz="4" w:space="0" w:color="auto"/>
            </w:tcBorders>
          </w:tcPr>
          <w:p w14:paraId="130D2B65" w14:textId="204030F3" w:rsidR="005A5FAC" w:rsidRPr="000526D9" w:rsidRDefault="005A5FAC" w:rsidP="005A5FAC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Cukiernik</w:t>
            </w:r>
          </w:p>
        </w:tc>
      </w:tr>
      <w:tr w:rsidR="005A5FAC" w:rsidRPr="000526D9" w14:paraId="0D342367" w14:textId="77777777" w:rsidTr="000537BC">
        <w:trPr>
          <w:cantSplit/>
          <w:trHeight w:val="65"/>
        </w:trPr>
        <w:tc>
          <w:tcPr>
            <w:tcW w:w="284" w:type="dxa"/>
          </w:tcPr>
          <w:p w14:paraId="595480EE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19E30BCC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364842B6" w14:textId="77777777" w:rsidR="005A5FAC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243ECD62" w14:textId="77777777" w:rsidR="000526D9" w:rsidRPr="000526D9" w:rsidRDefault="000526D9" w:rsidP="000526D9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14:paraId="1859ED77" w14:textId="77777777" w:rsidR="000526D9" w:rsidRPr="000526D9" w:rsidRDefault="000526D9" w:rsidP="000526D9">
      <w:pPr>
        <w:spacing w:after="6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0526D9">
        <w:rPr>
          <w:rFonts w:ascii="Arial" w:eastAsia="Times New Roman" w:hAnsi="Arial" w:cs="Arial"/>
          <w:b/>
          <w:lang w:eastAsia="pl-PL"/>
        </w:rPr>
        <w:t>Do egzaminu będę przystępować</w:t>
      </w:r>
      <w:r w:rsidRPr="000526D9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4CF79EEF" w14:textId="77777777" w:rsidR="000526D9" w:rsidRPr="000526D9" w:rsidRDefault="000526D9" w:rsidP="000D4552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2991336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5582D708" w14:textId="77777777" w:rsid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b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Mam zdany egzamin zawodowy z następującej kwalifikacji wyodrębnionej w tym zawodzie: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160"/>
        <w:gridCol w:w="266"/>
        <w:gridCol w:w="283"/>
        <w:gridCol w:w="354"/>
        <w:gridCol w:w="354"/>
        <w:gridCol w:w="7512"/>
      </w:tblGrid>
      <w:tr w:rsidR="000526D9" w:rsidRPr="00654744" w14:paraId="626D86B5" w14:textId="77777777" w:rsidTr="000526D9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8034A3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C7005D1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BEA08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586E1D35" w14:textId="77777777" w:rsidR="000526D9" w:rsidRPr="00654744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3634E1A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14:paraId="63B7F8BC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3CE3477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tcBorders>
              <w:left w:val="dotted" w:sz="4" w:space="0" w:color="auto"/>
            </w:tcBorders>
          </w:tcPr>
          <w:p w14:paraId="38BF8FD9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27FE50C6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1ED5B23C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17"/>
      </w:tblGrid>
      <w:tr w:rsidR="000526D9" w:rsidRPr="00654744" w14:paraId="71E4BE5C" w14:textId="77777777" w:rsidTr="000526D9">
        <w:trPr>
          <w:cantSplit/>
          <w:trHeight w:val="284"/>
        </w:trPr>
        <w:tc>
          <w:tcPr>
            <w:tcW w:w="2269" w:type="dxa"/>
            <w:vMerge w:val="restart"/>
          </w:tcPr>
          <w:p w14:paraId="07237188" w14:textId="77777777" w:rsidR="000526D9" w:rsidRPr="00654744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i zgodny z</w:t>
            </w:r>
            <w:r w:rsidR="005941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</w:t>
            </w:r>
          </w:p>
        </w:tc>
        <w:tc>
          <w:tcPr>
            <w:tcW w:w="7517" w:type="dxa"/>
            <w:tcBorders>
              <w:bottom w:val="dashed" w:sz="4" w:space="0" w:color="auto"/>
            </w:tcBorders>
          </w:tcPr>
          <w:p w14:paraId="75C717B0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654744" w14:paraId="1AE62FC0" w14:textId="77777777" w:rsidTr="000526D9">
        <w:trPr>
          <w:cantSplit/>
          <w:trHeight w:val="336"/>
        </w:trPr>
        <w:tc>
          <w:tcPr>
            <w:tcW w:w="2269" w:type="dxa"/>
            <w:vMerge/>
          </w:tcPr>
          <w:p w14:paraId="6F67C056" w14:textId="77777777" w:rsidR="000526D9" w:rsidRPr="00654744" w:rsidRDefault="000526D9" w:rsidP="006733B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7" w:type="dxa"/>
            <w:tcBorders>
              <w:top w:val="dashed" w:sz="4" w:space="0" w:color="auto"/>
            </w:tcBorders>
          </w:tcPr>
          <w:p w14:paraId="7A4A9940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</w:tbl>
    <w:p w14:paraId="0BC2AA33" w14:textId="77777777" w:rsidR="000526D9" w:rsidRPr="000526D9" w:rsidRDefault="000526D9" w:rsidP="006733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egzaminu*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6082B03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266ECAE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Certyfikat kwalifikacji zawodowej uzyskany po zdaniu egzaminu zawodowego w zakr</w:t>
      </w:r>
      <w:r w:rsidR="00807351"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esie kwalifikacji wyodrębnionej </w:t>
      </w:r>
      <w:r w:rsidR="006733B8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w tym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zawodzie</w:t>
      </w:r>
    </w:p>
    <w:p w14:paraId="019299D8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ukończeniu KKZ</w:t>
      </w:r>
    </w:p>
    <w:p w14:paraId="7024A3A5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potwierdzające występowanie dysfunkcji wydane przez lekarza</w:t>
      </w:r>
    </w:p>
    <w:p w14:paraId="48A6E947" w14:textId="77777777" w:rsidR="000526D9" w:rsidRDefault="000526D9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stanie zdrowia wydane przez lekarza</w:t>
      </w:r>
      <w:r w:rsidRPr="00807351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*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(w przypadku choroby lub niesprawności czasowej)</w:t>
      </w:r>
    </w:p>
    <w:p w14:paraId="4650233B" w14:textId="77777777" w:rsidR="00807351" w:rsidRPr="000D4552" w:rsidRDefault="00807351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4"/>
          <w:szCs w:val="20"/>
          <w:lang w:eastAsia="pl-PL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93"/>
      </w:tblGrid>
      <w:tr w:rsidR="00807351" w:rsidRPr="000526D9" w14:paraId="4FF67DE8" w14:textId="77777777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14:paraId="0B64717E" w14:textId="77777777" w:rsidR="00807351" w:rsidRPr="0048015C" w:rsidRDefault="00807351" w:rsidP="0080735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893" w:type="dxa"/>
          </w:tcPr>
          <w:p w14:paraId="2762A732" w14:textId="77777777" w:rsidR="00807351" w:rsidRPr="0048015C" w:rsidRDefault="00807351" w:rsidP="000D4552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0EB4FA64" w14:textId="77777777" w:rsidR="00807351" w:rsidRPr="0048015C" w:rsidRDefault="00807351" w:rsidP="00807351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807351" w:rsidRPr="000526D9" w14:paraId="0F4EAF32" w14:textId="77777777" w:rsidTr="000D4552">
        <w:trPr>
          <w:trHeight w:val="683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3E49143C" w14:textId="77777777" w:rsidR="00807351" w:rsidRDefault="00807351" w:rsidP="000D455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149A0B4E" w14:textId="77777777" w:rsidR="00807351" w:rsidRDefault="00807351" w:rsidP="000D4552">
            <w:pPr>
              <w:spacing w:before="240"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4B06A14" w14:textId="77777777" w:rsidR="00807351" w:rsidRPr="000D4552" w:rsidRDefault="00807351" w:rsidP="000D4552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0D4552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Pieczęć podmiotu prowadzącego KKZ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</w:tcPr>
          <w:p w14:paraId="2EE26AB1" w14:textId="77777777" w:rsidR="00807351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14:paraId="3F23D1A8" w14:textId="77777777" w:rsidR="00807351" w:rsidRPr="0048015C" w:rsidRDefault="00807351" w:rsidP="00807351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14:paraId="5C2EED33" w14:textId="77777777" w:rsidR="00807351" w:rsidRPr="0048015C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czytelny podpis osoby przyjmującej</w:t>
            </w:r>
          </w:p>
        </w:tc>
      </w:tr>
    </w:tbl>
    <w:tbl>
      <w:tblPr>
        <w:tblStyle w:val="Tabela-Siatka"/>
        <w:tblpPr w:leftFromText="141" w:rightFromText="141" w:vertAnchor="text" w:horzAnchor="margin" w:tblpY="11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0526D9" w14:paraId="4C3D40EA" w14:textId="77777777" w:rsidTr="00594189">
        <w:tc>
          <w:tcPr>
            <w:tcW w:w="496" w:type="dxa"/>
            <w:vAlign w:val="center"/>
          </w:tcPr>
          <w:p w14:paraId="58A3D9B2" w14:textId="77777777" w:rsidR="000526D9" w:rsidRPr="004D1E04" w:rsidRDefault="000526D9" w:rsidP="000537BC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20E354E9" w14:textId="77777777" w:rsidR="000526D9" w:rsidRPr="000526D9" w:rsidRDefault="000526D9" w:rsidP="006733B8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0526D9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64F03BC7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9E21E6">
      <w:headerReference w:type="default" r:id="rId7"/>
      <w:pgSz w:w="11906" w:h="16838"/>
      <w:pgMar w:top="310" w:right="566" w:bottom="142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0FEB" w14:textId="77777777" w:rsidR="006349AA" w:rsidRDefault="006349AA" w:rsidP="007303BC">
      <w:pPr>
        <w:spacing w:after="0" w:line="240" w:lineRule="auto"/>
      </w:pPr>
      <w:r>
        <w:separator/>
      </w:r>
    </w:p>
  </w:endnote>
  <w:endnote w:type="continuationSeparator" w:id="0">
    <w:p w14:paraId="4DED398A" w14:textId="77777777" w:rsidR="006349AA" w:rsidRDefault="006349AA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116A7" w14:textId="77777777" w:rsidR="006349AA" w:rsidRDefault="006349AA" w:rsidP="007303BC">
      <w:pPr>
        <w:spacing w:after="0" w:line="240" w:lineRule="auto"/>
      </w:pPr>
      <w:r>
        <w:separator/>
      </w:r>
    </w:p>
  </w:footnote>
  <w:footnote w:type="continuationSeparator" w:id="0">
    <w:p w14:paraId="1054C12F" w14:textId="77777777" w:rsidR="006349AA" w:rsidRDefault="006349AA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9F23" w14:textId="086C466D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3F0314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3F0314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526D9"/>
    <w:rsid w:val="00080726"/>
    <w:rsid w:val="000D4552"/>
    <w:rsid w:val="001530FC"/>
    <w:rsid w:val="00155FD3"/>
    <w:rsid w:val="00194F13"/>
    <w:rsid w:val="002433F7"/>
    <w:rsid w:val="0035187B"/>
    <w:rsid w:val="003F0314"/>
    <w:rsid w:val="0048015C"/>
    <w:rsid w:val="004B0626"/>
    <w:rsid w:val="004F1C51"/>
    <w:rsid w:val="00544EF0"/>
    <w:rsid w:val="00583BAC"/>
    <w:rsid w:val="00594189"/>
    <w:rsid w:val="005A5FAC"/>
    <w:rsid w:val="006349AA"/>
    <w:rsid w:val="00646931"/>
    <w:rsid w:val="00654744"/>
    <w:rsid w:val="006733B8"/>
    <w:rsid w:val="0069531C"/>
    <w:rsid w:val="00697E41"/>
    <w:rsid w:val="006E5BC0"/>
    <w:rsid w:val="0072599C"/>
    <w:rsid w:val="007303BC"/>
    <w:rsid w:val="00804EAF"/>
    <w:rsid w:val="00807351"/>
    <w:rsid w:val="008123A9"/>
    <w:rsid w:val="0083360D"/>
    <w:rsid w:val="008A19A0"/>
    <w:rsid w:val="0090684C"/>
    <w:rsid w:val="00983162"/>
    <w:rsid w:val="009B238E"/>
    <w:rsid w:val="009E21E6"/>
    <w:rsid w:val="00AC2EDA"/>
    <w:rsid w:val="00BF7208"/>
    <w:rsid w:val="00C816CB"/>
    <w:rsid w:val="00D53475"/>
    <w:rsid w:val="00DD2414"/>
    <w:rsid w:val="00DD3693"/>
    <w:rsid w:val="00DE12EC"/>
    <w:rsid w:val="00E12C34"/>
    <w:rsid w:val="00E54F4A"/>
    <w:rsid w:val="00E8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60F4A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5</cp:revision>
  <dcterms:created xsi:type="dcterms:W3CDTF">2025-01-08T15:36:00Z</dcterms:created>
  <dcterms:modified xsi:type="dcterms:W3CDTF">2026-08-26T11:41:00Z</dcterms:modified>
</cp:coreProperties>
</file>